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5" w:type="dxa"/>
        <w:tblLook w:val="04A0" w:firstRow="1" w:lastRow="0" w:firstColumn="1" w:lastColumn="0" w:noHBand="0" w:noVBand="1"/>
      </w:tblPr>
      <w:tblGrid>
        <w:gridCol w:w="1817"/>
        <w:gridCol w:w="1730"/>
        <w:gridCol w:w="1740"/>
        <w:gridCol w:w="1573"/>
        <w:gridCol w:w="1463"/>
        <w:gridCol w:w="1732"/>
      </w:tblGrid>
      <w:tr w:rsidR="0072723D" w:rsidTr="0072723D">
        <w:trPr>
          <w:trHeight w:val="324"/>
        </w:trPr>
        <w:tc>
          <w:tcPr>
            <w:tcW w:w="1817" w:type="dxa"/>
            <w:shd w:val="clear" w:color="auto" w:fill="A6A6A6" w:themeFill="background1" w:themeFillShade="A6"/>
          </w:tcPr>
          <w:p w:rsidR="0072723D" w:rsidRPr="00B57457" w:rsidRDefault="0072723D" w:rsidP="007272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Team-1</w:t>
            </w:r>
          </w:p>
        </w:tc>
        <w:tc>
          <w:tcPr>
            <w:tcW w:w="1730" w:type="dxa"/>
            <w:shd w:val="clear" w:color="auto" w:fill="A6A6A6" w:themeFill="background1" w:themeFillShade="A6"/>
          </w:tcPr>
          <w:p w:rsidR="0072723D" w:rsidRPr="00B57457" w:rsidRDefault="0072723D" w:rsidP="007272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Team-2</w:t>
            </w:r>
          </w:p>
        </w:tc>
        <w:tc>
          <w:tcPr>
            <w:tcW w:w="1740" w:type="dxa"/>
            <w:shd w:val="clear" w:color="auto" w:fill="A6A6A6" w:themeFill="background1" w:themeFillShade="A6"/>
          </w:tcPr>
          <w:p w:rsidR="0072723D" w:rsidRPr="00B57457" w:rsidRDefault="0072723D" w:rsidP="007272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Team-3</w:t>
            </w:r>
          </w:p>
        </w:tc>
        <w:tc>
          <w:tcPr>
            <w:tcW w:w="1573" w:type="dxa"/>
            <w:shd w:val="clear" w:color="auto" w:fill="A6A6A6" w:themeFill="background1" w:themeFillShade="A6"/>
          </w:tcPr>
          <w:p w:rsidR="0072723D" w:rsidRPr="00B57457" w:rsidRDefault="0072723D" w:rsidP="007272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74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</w:t>
            </w:r>
          </w:p>
        </w:tc>
        <w:tc>
          <w:tcPr>
            <w:tcW w:w="1463" w:type="dxa"/>
            <w:shd w:val="clear" w:color="auto" w:fill="A6A6A6" w:themeFill="background1" w:themeFillShade="A6"/>
          </w:tcPr>
          <w:p w:rsidR="0072723D" w:rsidRPr="00B57457" w:rsidRDefault="0072723D" w:rsidP="007272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Team-5</w:t>
            </w:r>
          </w:p>
        </w:tc>
        <w:tc>
          <w:tcPr>
            <w:tcW w:w="1732" w:type="dxa"/>
            <w:shd w:val="clear" w:color="auto" w:fill="A6A6A6" w:themeFill="background1" w:themeFillShade="A6"/>
          </w:tcPr>
          <w:p w:rsidR="0072723D" w:rsidRPr="00B57457" w:rsidRDefault="0072723D" w:rsidP="007272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Team-6</w:t>
            </w:r>
          </w:p>
        </w:tc>
      </w:tr>
      <w:tr w:rsidR="0072723D" w:rsidTr="008725B7">
        <w:trPr>
          <w:trHeight w:val="287"/>
        </w:trPr>
        <w:tc>
          <w:tcPr>
            <w:tcW w:w="1817" w:type="dxa"/>
          </w:tcPr>
          <w:p w:rsidR="0072723D" w:rsidRPr="00743D73" w:rsidRDefault="008725B7" w:rsidP="00727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JT</w:t>
            </w:r>
          </w:p>
        </w:tc>
        <w:tc>
          <w:tcPr>
            <w:tcW w:w="1730" w:type="dxa"/>
          </w:tcPr>
          <w:p w:rsidR="0072723D" w:rsidRPr="00743D73" w:rsidRDefault="0072723D" w:rsidP="0072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G.</w:t>
            </w:r>
          </w:p>
        </w:tc>
        <w:tc>
          <w:tcPr>
            <w:tcW w:w="1740" w:type="dxa"/>
          </w:tcPr>
          <w:p w:rsidR="0072723D" w:rsidRPr="00743D73" w:rsidRDefault="0072723D" w:rsidP="0072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 J.</w:t>
            </w:r>
          </w:p>
        </w:tc>
        <w:tc>
          <w:tcPr>
            <w:tcW w:w="1573" w:type="dxa"/>
          </w:tcPr>
          <w:p w:rsidR="0072723D" w:rsidRPr="00D936B6" w:rsidRDefault="0072723D" w:rsidP="0072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936B6">
              <w:rPr>
                <w:rFonts w:ascii="Times New Roman" w:hAnsi="Times New Roman" w:cs="Times New Roman"/>
                <w:sz w:val="24"/>
                <w:szCs w:val="24"/>
              </w:rPr>
              <w:t>Joshua</w:t>
            </w:r>
            <w:bookmarkEnd w:id="0"/>
          </w:p>
        </w:tc>
        <w:tc>
          <w:tcPr>
            <w:tcW w:w="1463" w:type="dxa"/>
          </w:tcPr>
          <w:p w:rsidR="0072723D" w:rsidRPr="00743D73" w:rsidRDefault="0072723D" w:rsidP="0072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Tyler</w:t>
            </w:r>
          </w:p>
        </w:tc>
        <w:tc>
          <w:tcPr>
            <w:tcW w:w="1732" w:type="dxa"/>
          </w:tcPr>
          <w:p w:rsidR="0072723D" w:rsidRPr="00743D73" w:rsidRDefault="0072723D" w:rsidP="0072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S</w:t>
            </w:r>
          </w:p>
        </w:tc>
      </w:tr>
      <w:tr w:rsidR="0072723D" w:rsidTr="0072723D">
        <w:trPr>
          <w:trHeight w:val="278"/>
        </w:trPr>
        <w:tc>
          <w:tcPr>
            <w:tcW w:w="1817" w:type="dxa"/>
          </w:tcPr>
          <w:p w:rsidR="0072723D" w:rsidRPr="00743D73" w:rsidRDefault="0072723D" w:rsidP="00727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Brady</w:t>
            </w:r>
          </w:p>
        </w:tc>
        <w:tc>
          <w:tcPr>
            <w:tcW w:w="1730" w:type="dxa"/>
          </w:tcPr>
          <w:p w:rsidR="0072723D" w:rsidRPr="00743D73" w:rsidRDefault="0072723D" w:rsidP="0072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</w:t>
            </w:r>
          </w:p>
        </w:tc>
        <w:tc>
          <w:tcPr>
            <w:tcW w:w="1740" w:type="dxa"/>
          </w:tcPr>
          <w:p w:rsidR="0072723D" w:rsidRPr="00743D73" w:rsidRDefault="0072723D" w:rsidP="0072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Mathew</w:t>
            </w:r>
          </w:p>
        </w:tc>
        <w:tc>
          <w:tcPr>
            <w:tcW w:w="1573" w:type="dxa"/>
          </w:tcPr>
          <w:p w:rsidR="0072723D" w:rsidRPr="00743D73" w:rsidRDefault="0072723D" w:rsidP="0072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1463" w:type="dxa"/>
          </w:tcPr>
          <w:p w:rsidR="0072723D" w:rsidRPr="00743D73" w:rsidRDefault="0072723D" w:rsidP="0072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</w:t>
            </w:r>
          </w:p>
        </w:tc>
        <w:tc>
          <w:tcPr>
            <w:tcW w:w="1732" w:type="dxa"/>
          </w:tcPr>
          <w:p w:rsidR="0072723D" w:rsidRPr="00743D73" w:rsidRDefault="0072723D" w:rsidP="0072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Weinberg</w:t>
            </w:r>
          </w:p>
        </w:tc>
      </w:tr>
      <w:tr w:rsidR="0072723D" w:rsidTr="0072723D">
        <w:trPr>
          <w:trHeight w:val="278"/>
        </w:trPr>
        <w:tc>
          <w:tcPr>
            <w:tcW w:w="1817" w:type="dxa"/>
          </w:tcPr>
          <w:p w:rsidR="0072723D" w:rsidRDefault="0072723D" w:rsidP="00727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Davis</w:t>
            </w:r>
          </w:p>
        </w:tc>
        <w:tc>
          <w:tcPr>
            <w:tcW w:w="1730" w:type="dxa"/>
          </w:tcPr>
          <w:p w:rsidR="0072723D" w:rsidRPr="00743D73" w:rsidRDefault="0072723D" w:rsidP="0072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Andy</w:t>
            </w:r>
          </w:p>
        </w:tc>
        <w:tc>
          <w:tcPr>
            <w:tcW w:w="1740" w:type="dxa"/>
          </w:tcPr>
          <w:p w:rsidR="0072723D" w:rsidRPr="00743D73" w:rsidRDefault="0072723D" w:rsidP="0072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</w:t>
            </w:r>
          </w:p>
        </w:tc>
        <w:tc>
          <w:tcPr>
            <w:tcW w:w="1573" w:type="dxa"/>
          </w:tcPr>
          <w:p w:rsidR="0072723D" w:rsidRPr="00743D73" w:rsidRDefault="0072723D" w:rsidP="0072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Stephen</w:t>
            </w:r>
          </w:p>
        </w:tc>
        <w:tc>
          <w:tcPr>
            <w:tcW w:w="1463" w:type="dxa"/>
          </w:tcPr>
          <w:p w:rsidR="0072723D" w:rsidRPr="00743D73" w:rsidRDefault="0072723D" w:rsidP="0072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Kyle</w:t>
            </w:r>
          </w:p>
        </w:tc>
        <w:tc>
          <w:tcPr>
            <w:tcW w:w="1732" w:type="dxa"/>
          </w:tcPr>
          <w:p w:rsidR="0072723D" w:rsidRPr="00743D73" w:rsidRDefault="0072723D" w:rsidP="0072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</w:p>
        </w:tc>
      </w:tr>
      <w:tr w:rsidR="0072723D" w:rsidTr="0072723D">
        <w:trPr>
          <w:trHeight w:val="278"/>
        </w:trPr>
        <w:tc>
          <w:tcPr>
            <w:tcW w:w="1817" w:type="dxa"/>
          </w:tcPr>
          <w:p w:rsidR="0072723D" w:rsidRDefault="0072723D" w:rsidP="00727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Cory</w:t>
            </w:r>
          </w:p>
        </w:tc>
        <w:tc>
          <w:tcPr>
            <w:tcW w:w="1730" w:type="dxa"/>
          </w:tcPr>
          <w:p w:rsidR="0072723D" w:rsidRPr="00743D73" w:rsidRDefault="0072723D" w:rsidP="0072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 H.</w:t>
            </w:r>
          </w:p>
        </w:tc>
        <w:tc>
          <w:tcPr>
            <w:tcW w:w="1740" w:type="dxa"/>
          </w:tcPr>
          <w:p w:rsidR="0072723D" w:rsidRPr="00743D73" w:rsidRDefault="0072723D" w:rsidP="0072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Brenden</w:t>
            </w:r>
          </w:p>
        </w:tc>
        <w:tc>
          <w:tcPr>
            <w:tcW w:w="1573" w:type="dxa"/>
          </w:tcPr>
          <w:p w:rsidR="0072723D" w:rsidRPr="00743D73" w:rsidRDefault="0072723D" w:rsidP="0072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Shawna</w:t>
            </w:r>
          </w:p>
        </w:tc>
        <w:tc>
          <w:tcPr>
            <w:tcW w:w="1463" w:type="dxa"/>
          </w:tcPr>
          <w:p w:rsidR="0072723D" w:rsidRPr="00743D73" w:rsidRDefault="0072723D" w:rsidP="0072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2723D" w:rsidRPr="00743D73" w:rsidRDefault="0072723D" w:rsidP="00727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3D" w:rsidTr="0072723D">
        <w:trPr>
          <w:trHeight w:val="324"/>
        </w:trPr>
        <w:tc>
          <w:tcPr>
            <w:tcW w:w="1817" w:type="dxa"/>
            <w:shd w:val="clear" w:color="auto" w:fill="BFBFBF" w:themeFill="background1" w:themeFillShade="BF"/>
          </w:tcPr>
          <w:p w:rsidR="0072723D" w:rsidRDefault="0072723D" w:rsidP="007272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8" w:type="dxa"/>
            <w:gridSpan w:val="5"/>
            <w:shd w:val="clear" w:color="auto" w:fill="BFBFBF" w:themeFill="background1" w:themeFillShade="BF"/>
          </w:tcPr>
          <w:p w:rsidR="0072723D" w:rsidRPr="00743D73" w:rsidRDefault="0072723D" w:rsidP="005B4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Project –</w:t>
            </w:r>
            <w:r w:rsidRPr="00743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Project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743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Project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Project</w:t>
            </w:r>
          </w:p>
        </w:tc>
      </w:tr>
      <w:tr w:rsidR="0072723D" w:rsidTr="0072723D">
        <w:trPr>
          <w:trHeight w:val="278"/>
        </w:trPr>
        <w:tc>
          <w:tcPr>
            <w:tcW w:w="1817" w:type="dxa"/>
          </w:tcPr>
          <w:p w:rsidR="0072723D" w:rsidRPr="00992561" w:rsidRDefault="00A900B1" w:rsidP="0072723D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Hyper-V</w:t>
            </w:r>
          </w:p>
        </w:tc>
        <w:tc>
          <w:tcPr>
            <w:tcW w:w="1730" w:type="dxa"/>
          </w:tcPr>
          <w:p w:rsidR="0072723D" w:rsidRPr="00992561" w:rsidRDefault="00922FA4" w:rsidP="0072723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PowerShell</w:t>
            </w:r>
          </w:p>
        </w:tc>
        <w:tc>
          <w:tcPr>
            <w:tcW w:w="1740" w:type="dxa"/>
          </w:tcPr>
          <w:p w:rsidR="0072723D" w:rsidRPr="00992561" w:rsidRDefault="00A900B1" w:rsidP="0072723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RAID</w:t>
            </w:r>
          </w:p>
        </w:tc>
        <w:tc>
          <w:tcPr>
            <w:tcW w:w="1573" w:type="dxa"/>
          </w:tcPr>
          <w:p w:rsidR="0072723D" w:rsidRPr="00992561" w:rsidRDefault="00E048B8" w:rsidP="0072723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Windows Security</w:t>
            </w:r>
          </w:p>
        </w:tc>
        <w:tc>
          <w:tcPr>
            <w:tcW w:w="1463" w:type="dxa"/>
          </w:tcPr>
          <w:p w:rsidR="0072723D" w:rsidRPr="00992561" w:rsidRDefault="00B87FA1" w:rsidP="0072723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Windows Deployment</w:t>
            </w:r>
          </w:p>
        </w:tc>
        <w:tc>
          <w:tcPr>
            <w:tcW w:w="1732" w:type="dxa"/>
          </w:tcPr>
          <w:p w:rsidR="0072723D" w:rsidRPr="00992561" w:rsidRDefault="003C46DE" w:rsidP="0072723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Group Policy</w:t>
            </w:r>
          </w:p>
        </w:tc>
      </w:tr>
    </w:tbl>
    <w:p w:rsidR="00E33CF8" w:rsidRDefault="00C84CC5" w:rsidP="00C84CC5">
      <w:r w:rsidRPr="00C84CC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20F52" w:rsidRPr="00E33CF8" w:rsidRDefault="00E33CF8" w:rsidP="00E33C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3CF8">
        <w:rPr>
          <w:rFonts w:ascii="Times New Roman" w:hAnsi="Times New Roman" w:cs="Times New Roman"/>
          <w:b/>
          <w:sz w:val="28"/>
          <w:szCs w:val="28"/>
        </w:rPr>
        <w:t>Individual projects:</w:t>
      </w:r>
    </w:p>
    <w:p w:rsidR="006D2514" w:rsidRPr="00E33CF8" w:rsidRDefault="006D2514" w:rsidP="00E33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Ben Wilkinson</w:t>
      </w:r>
    </w:p>
    <w:sectPr w:rsidR="006D2514" w:rsidRPr="00E33C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D7" w:rsidRDefault="00D879D7" w:rsidP="00D00AD1">
      <w:pPr>
        <w:spacing w:after="0" w:line="240" w:lineRule="auto"/>
      </w:pPr>
      <w:r>
        <w:separator/>
      </w:r>
    </w:p>
  </w:endnote>
  <w:endnote w:type="continuationSeparator" w:id="0">
    <w:p w:rsidR="00D879D7" w:rsidRDefault="00D879D7" w:rsidP="00D0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D7" w:rsidRDefault="00D879D7" w:rsidP="00D00AD1">
      <w:pPr>
        <w:spacing w:after="0" w:line="240" w:lineRule="auto"/>
      </w:pPr>
      <w:r>
        <w:separator/>
      </w:r>
    </w:p>
  </w:footnote>
  <w:footnote w:type="continuationSeparator" w:id="0">
    <w:p w:rsidR="00D879D7" w:rsidRDefault="00D879D7" w:rsidP="00D0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D1" w:rsidRPr="00B57457" w:rsidRDefault="00D00AD1" w:rsidP="00D00AD1">
    <w:pPr>
      <w:pStyle w:val="Header"/>
      <w:jc w:val="center"/>
      <w:rPr>
        <w:b/>
        <w:sz w:val="36"/>
        <w:szCs w:val="36"/>
      </w:rPr>
    </w:pPr>
    <w:r w:rsidRPr="00B57457">
      <w:rPr>
        <w:b/>
        <w:sz w:val="36"/>
        <w:szCs w:val="36"/>
      </w:rPr>
      <w:t>CS</w:t>
    </w:r>
    <w:r w:rsidR="00FF2335">
      <w:rPr>
        <w:b/>
        <w:sz w:val="36"/>
        <w:szCs w:val="36"/>
      </w:rPr>
      <w:t>1</w:t>
    </w:r>
    <w:r w:rsidRPr="00B57457">
      <w:rPr>
        <w:b/>
        <w:sz w:val="36"/>
        <w:szCs w:val="36"/>
      </w:rPr>
      <w:t>4</w:t>
    </w:r>
    <w:r w:rsidR="00EA52CC">
      <w:rPr>
        <w:b/>
        <w:sz w:val="36"/>
        <w:szCs w:val="36"/>
      </w:rPr>
      <w:t>0</w:t>
    </w:r>
    <w:r w:rsidR="00FF2335">
      <w:rPr>
        <w:b/>
        <w:sz w:val="36"/>
        <w:szCs w:val="36"/>
      </w:rPr>
      <w:t>M</w:t>
    </w:r>
    <w:r w:rsidRPr="00B57457">
      <w:rPr>
        <w:b/>
        <w:sz w:val="36"/>
        <w:szCs w:val="36"/>
      </w:rPr>
      <w:t xml:space="preserve"> 201</w:t>
    </w:r>
    <w:r w:rsidR="00B57457" w:rsidRPr="00B57457">
      <w:rPr>
        <w:b/>
        <w:sz w:val="36"/>
        <w:szCs w:val="36"/>
      </w:rPr>
      <w:t>7</w:t>
    </w:r>
    <w:r w:rsidRPr="00B57457">
      <w:rPr>
        <w:b/>
        <w:sz w:val="36"/>
        <w:szCs w:val="36"/>
      </w:rPr>
      <w:t>-</w:t>
    </w:r>
    <w:r w:rsidR="00FF2335">
      <w:rPr>
        <w:b/>
        <w:sz w:val="36"/>
        <w:szCs w:val="36"/>
      </w:rPr>
      <w:t>Fall</w:t>
    </w:r>
    <w:r w:rsidRPr="00B57457">
      <w:rPr>
        <w:b/>
        <w:sz w:val="36"/>
        <w:szCs w:val="36"/>
      </w:rPr>
      <w:t xml:space="preserve">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A2A"/>
    <w:multiLevelType w:val="hybridMultilevel"/>
    <w:tmpl w:val="CF34B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40AFA"/>
    <w:multiLevelType w:val="hybridMultilevel"/>
    <w:tmpl w:val="D79ADB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C5"/>
    <w:rsid w:val="000028CA"/>
    <w:rsid w:val="00003D7E"/>
    <w:rsid w:val="00032E31"/>
    <w:rsid w:val="00066449"/>
    <w:rsid w:val="000911E5"/>
    <w:rsid w:val="000E5D45"/>
    <w:rsid w:val="00311DB7"/>
    <w:rsid w:val="00391B34"/>
    <w:rsid w:val="003C46DE"/>
    <w:rsid w:val="004E0B01"/>
    <w:rsid w:val="00520F52"/>
    <w:rsid w:val="005B44E6"/>
    <w:rsid w:val="006328E0"/>
    <w:rsid w:val="00697C88"/>
    <w:rsid w:val="006A0B91"/>
    <w:rsid w:val="006D2514"/>
    <w:rsid w:val="006D5A53"/>
    <w:rsid w:val="006E0E26"/>
    <w:rsid w:val="00705923"/>
    <w:rsid w:val="0072723D"/>
    <w:rsid w:val="00743D73"/>
    <w:rsid w:val="007707FC"/>
    <w:rsid w:val="007B4C14"/>
    <w:rsid w:val="007C55D6"/>
    <w:rsid w:val="008000C3"/>
    <w:rsid w:val="00810DAA"/>
    <w:rsid w:val="00826482"/>
    <w:rsid w:val="008725B7"/>
    <w:rsid w:val="00887F3E"/>
    <w:rsid w:val="008E0249"/>
    <w:rsid w:val="008F4EE6"/>
    <w:rsid w:val="00922FA4"/>
    <w:rsid w:val="009522F7"/>
    <w:rsid w:val="0097304C"/>
    <w:rsid w:val="00992561"/>
    <w:rsid w:val="009E7779"/>
    <w:rsid w:val="00A660CE"/>
    <w:rsid w:val="00A900B1"/>
    <w:rsid w:val="00A94D03"/>
    <w:rsid w:val="00AC4FB4"/>
    <w:rsid w:val="00B57457"/>
    <w:rsid w:val="00B87FA1"/>
    <w:rsid w:val="00B95082"/>
    <w:rsid w:val="00BC7624"/>
    <w:rsid w:val="00BE4982"/>
    <w:rsid w:val="00BE7D68"/>
    <w:rsid w:val="00C13F68"/>
    <w:rsid w:val="00C4050D"/>
    <w:rsid w:val="00C84CC5"/>
    <w:rsid w:val="00D00AD1"/>
    <w:rsid w:val="00D05C80"/>
    <w:rsid w:val="00D35EB0"/>
    <w:rsid w:val="00D566A4"/>
    <w:rsid w:val="00D879D7"/>
    <w:rsid w:val="00D936B6"/>
    <w:rsid w:val="00DD32A0"/>
    <w:rsid w:val="00E048B8"/>
    <w:rsid w:val="00E33CF8"/>
    <w:rsid w:val="00E46214"/>
    <w:rsid w:val="00EA52CC"/>
    <w:rsid w:val="00ED70CB"/>
    <w:rsid w:val="00EE5BC8"/>
    <w:rsid w:val="00F678ED"/>
    <w:rsid w:val="00FB631D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551F"/>
  <w15:docId w15:val="{22F1D941-796F-4B09-8391-890A5ADA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C5"/>
    <w:pPr>
      <w:ind w:left="720"/>
      <w:contextualSpacing/>
    </w:pPr>
  </w:style>
  <w:style w:type="table" w:styleId="TableGrid">
    <w:name w:val="Table Grid"/>
    <w:basedOn w:val="TableNormal"/>
    <w:uiPriority w:val="39"/>
    <w:rsid w:val="00C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D1"/>
  </w:style>
  <w:style w:type="paragraph" w:styleId="Footer">
    <w:name w:val="footer"/>
    <w:basedOn w:val="Normal"/>
    <w:link w:val="FooterChar"/>
    <w:uiPriority w:val="99"/>
    <w:unhideWhenUsed/>
    <w:rsid w:val="00D00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A. Rizk</cp:lastModifiedBy>
  <cp:revision>35</cp:revision>
  <dcterms:created xsi:type="dcterms:W3CDTF">2014-01-14T19:27:00Z</dcterms:created>
  <dcterms:modified xsi:type="dcterms:W3CDTF">2017-10-30T21:35:00Z</dcterms:modified>
</cp:coreProperties>
</file>