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5"/>
        <w:gridCol w:w="4230"/>
        <w:gridCol w:w="4135"/>
      </w:tblGrid>
      <w:tr w:rsidR="006470B0" w:rsidTr="00F90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6470B0" w:rsidRPr="006470B0" w:rsidRDefault="006470B0" w:rsidP="006470B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470B0">
              <w:rPr>
                <w:b w:val="0"/>
                <w:sz w:val="24"/>
                <w:szCs w:val="24"/>
              </w:rPr>
              <w:t>Nbr</w:t>
            </w:r>
            <w:proofErr w:type="spellEnd"/>
          </w:p>
        </w:tc>
        <w:tc>
          <w:tcPr>
            <w:tcW w:w="4230" w:type="dxa"/>
          </w:tcPr>
          <w:p w:rsidR="006470B0" w:rsidRPr="006470B0" w:rsidRDefault="006470B0" w:rsidP="00647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70B0">
              <w:rPr>
                <w:b w:val="0"/>
                <w:sz w:val="24"/>
                <w:szCs w:val="24"/>
              </w:rPr>
              <w:t>Student Name</w:t>
            </w:r>
          </w:p>
        </w:tc>
        <w:tc>
          <w:tcPr>
            <w:tcW w:w="4135" w:type="dxa"/>
          </w:tcPr>
          <w:p w:rsidR="006470B0" w:rsidRPr="006470B0" w:rsidRDefault="006470B0" w:rsidP="00647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70B0">
              <w:rPr>
                <w:b w:val="0"/>
                <w:sz w:val="24"/>
                <w:szCs w:val="24"/>
              </w:rPr>
              <w:t>IP Range</w:t>
            </w:r>
          </w:p>
        </w:tc>
      </w:tr>
      <w:tr w:rsidR="006470B0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6470B0" w:rsidRPr="006470B0" w:rsidRDefault="006470B0" w:rsidP="006470B0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6470B0" w:rsidRPr="006470B0" w:rsidRDefault="0064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Ziko</w:t>
            </w:r>
          </w:p>
        </w:tc>
        <w:tc>
          <w:tcPr>
            <w:tcW w:w="4135" w:type="dxa"/>
          </w:tcPr>
          <w:p w:rsidR="006470B0" w:rsidRPr="006470B0" w:rsidRDefault="006470B0" w:rsidP="0032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 w:rsidR="003239AF"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.1 thru 5/24</w:t>
            </w:r>
          </w:p>
        </w:tc>
      </w:tr>
      <w:tr w:rsidR="0013754F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20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25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30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35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40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13754F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45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3754F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13754F" w:rsidRPr="006470B0" w:rsidRDefault="0013754F" w:rsidP="0013754F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13754F" w:rsidRPr="006470B0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13754F" w:rsidRPr="006470B0" w:rsidRDefault="0013754F" w:rsidP="0013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50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55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56</w:t>
            </w:r>
            <w:r w:rsidRPr="006470B0">
              <w:rPr>
                <w:sz w:val="24"/>
                <w:szCs w:val="24"/>
              </w:rPr>
              <w:t xml:space="preserve"> thru</w:t>
            </w:r>
            <w:r>
              <w:rPr>
                <w:sz w:val="24"/>
                <w:szCs w:val="24"/>
              </w:rPr>
              <w:t xml:space="preserve"> 60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65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14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70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15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75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16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80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17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85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3B78A4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3B78A4" w:rsidRPr="006470B0" w:rsidRDefault="003B78A4" w:rsidP="003B78A4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18</w:t>
            </w:r>
          </w:p>
        </w:tc>
        <w:tc>
          <w:tcPr>
            <w:tcW w:w="4230" w:type="dxa"/>
          </w:tcPr>
          <w:p w:rsidR="003B78A4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C9"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3B78A4" w:rsidRPr="006470B0" w:rsidRDefault="003B78A4" w:rsidP="003B7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90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F906E8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F906E8" w:rsidRPr="006470B0" w:rsidRDefault="00F906E8" w:rsidP="00F906E8">
            <w:pPr>
              <w:jc w:val="center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F906E8" w:rsidRPr="006470B0" w:rsidRDefault="00F906E8" w:rsidP="00F9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F906E8" w:rsidRPr="006470B0" w:rsidRDefault="00F906E8" w:rsidP="0032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 w:rsidR="003239AF"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95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F906E8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F906E8" w:rsidRPr="006470B0" w:rsidRDefault="00F906E8" w:rsidP="00F90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F906E8" w:rsidRDefault="00F906E8" w:rsidP="00F90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4135" w:type="dxa"/>
          </w:tcPr>
          <w:p w:rsidR="00F906E8" w:rsidRPr="006470B0" w:rsidRDefault="00F906E8" w:rsidP="00323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 w:rsidR="003239AF"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96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100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</w:tbl>
    <w:p w:rsidR="00516AF8" w:rsidRDefault="00516AF8"/>
    <w:p w:rsidR="006369F9" w:rsidRPr="006369F9" w:rsidRDefault="006369F9" w:rsidP="006369F9">
      <w:pPr>
        <w:spacing w:after="0"/>
        <w:rPr>
          <w:b/>
          <w:sz w:val="28"/>
          <w:szCs w:val="28"/>
        </w:rPr>
      </w:pPr>
      <w:r w:rsidRPr="006369F9">
        <w:rPr>
          <w:b/>
          <w:sz w:val="28"/>
          <w:szCs w:val="28"/>
        </w:rPr>
        <w:t>Important IPs:</w:t>
      </w:r>
    </w:p>
    <w:p w:rsidR="006369F9" w:rsidRPr="006369F9" w:rsidRDefault="006369F9" w:rsidP="006369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369F9">
        <w:rPr>
          <w:sz w:val="24"/>
          <w:szCs w:val="24"/>
        </w:rPr>
        <w:t>Default Gateway/Router = 192.168.16</w:t>
      </w:r>
      <w:r w:rsidR="003239AF">
        <w:rPr>
          <w:sz w:val="24"/>
          <w:szCs w:val="24"/>
        </w:rPr>
        <w:t>2</w:t>
      </w:r>
      <w:r w:rsidRPr="006369F9">
        <w:rPr>
          <w:sz w:val="24"/>
          <w:szCs w:val="24"/>
        </w:rPr>
        <w:t>.254</w:t>
      </w:r>
    </w:p>
    <w:p w:rsidR="003239AF" w:rsidRDefault="006369F9" w:rsidP="006369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369F9">
        <w:rPr>
          <w:sz w:val="24"/>
          <w:szCs w:val="24"/>
        </w:rPr>
        <w:t>Subnet Mask = 255.255.255.0</w:t>
      </w:r>
    </w:p>
    <w:p w:rsidR="006369F9" w:rsidRDefault="003239AF" w:rsidP="006369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DNS = </w:t>
      </w:r>
      <w:r w:rsidR="006369F9" w:rsidRPr="006369F9">
        <w:rPr>
          <w:sz w:val="24"/>
          <w:szCs w:val="24"/>
        </w:rPr>
        <w:t xml:space="preserve"> </w:t>
      </w:r>
      <w:r w:rsidRPr="006369F9">
        <w:rPr>
          <w:sz w:val="24"/>
          <w:szCs w:val="24"/>
        </w:rPr>
        <w:t>192.168.16</w:t>
      </w:r>
      <w:r>
        <w:rPr>
          <w:sz w:val="24"/>
          <w:szCs w:val="24"/>
        </w:rPr>
        <w:t>2</w:t>
      </w:r>
      <w:r w:rsidRPr="006369F9">
        <w:rPr>
          <w:sz w:val="24"/>
          <w:szCs w:val="24"/>
        </w:rPr>
        <w:t>.254</w:t>
      </w:r>
    </w:p>
    <w:p w:rsidR="003239AF" w:rsidRDefault="003239AF" w:rsidP="003239AF">
      <w:pPr>
        <w:spacing w:after="0"/>
        <w:rPr>
          <w:sz w:val="24"/>
          <w:szCs w:val="24"/>
        </w:rPr>
      </w:pPr>
    </w:p>
    <w:p w:rsidR="003239AF" w:rsidRPr="003239AF" w:rsidRDefault="003239AF" w:rsidP="003239AF">
      <w:pPr>
        <w:spacing w:after="0"/>
        <w:rPr>
          <w:color w:val="FF0000"/>
          <w:sz w:val="24"/>
          <w:szCs w:val="24"/>
        </w:rPr>
      </w:pPr>
      <w:r w:rsidRPr="003239AF">
        <w:rPr>
          <w:color w:val="FF0000"/>
          <w:sz w:val="24"/>
          <w:szCs w:val="24"/>
        </w:rPr>
        <w:t>IMPORTANT: Please only install on Disk 1!</w:t>
      </w:r>
    </w:p>
    <w:p w:rsidR="006369F9" w:rsidRDefault="006369F9"/>
    <w:sectPr w:rsidR="0063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01" w:rsidRDefault="00693A01" w:rsidP="006470B0">
      <w:pPr>
        <w:spacing w:after="0" w:line="240" w:lineRule="auto"/>
      </w:pPr>
      <w:r>
        <w:separator/>
      </w:r>
    </w:p>
  </w:endnote>
  <w:endnote w:type="continuationSeparator" w:id="0">
    <w:p w:rsidR="00693A01" w:rsidRDefault="00693A01" w:rsidP="0064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44" w:rsidRDefault="00FB3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44" w:rsidRDefault="00FB3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44" w:rsidRDefault="00FB3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01" w:rsidRDefault="00693A01" w:rsidP="006470B0">
      <w:pPr>
        <w:spacing w:after="0" w:line="240" w:lineRule="auto"/>
      </w:pPr>
      <w:r>
        <w:separator/>
      </w:r>
    </w:p>
  </w:footnote>
  <w:footnote w:type="continuationSeparator" w:id="0">
    <w:p w:rsidR="00693A01" w:rsidRDefault="00693A01" w:rsidP="0064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44" w:rsidRDefault="00FB3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B0" w:rsidRPr="006470B0" w:rsidRDefault="006470B0" w:rsidP="006470B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CS</w:t>
    </w:r>
    <w:r w:rsidR="00FB3C44">
      <w:rPr>
        <w:sz w:val="40"/>
        <w:szCs w:val="40"/>
      </w:rPr>
      <w:t>1</w:t>
    </w:r>
    <w:r>
      <w:rPr>
        <w:sz w:val="40"/>
        <w:szCs w:val="40"/>
      </w:rPr>
      <w:t>40</w:t>
    </w:r>
    <w:r w:rsidR="00FB3C44">
      <w:rPr>
        <w:sz w:val="40"/>
        <w:szCs w:val="40"/>
      </w:rPr>
      <w:t>M</w:t>
    </w:r>
    <w:bookmarkStart w:id="0" w:name="_GoBack"/>
    <w:bookmarkEnd w:id="0"/>
    <w:r>
      <w:rPr>
        <w:sz w:val="40"/>
        <w:szCs w:val="40"/>
      </w:rPr>
      <w:t xml:space="preserve"> </w:t>
    </w:r>
    <w:r w:rsidRPr="006470B0">
      <w:rPr>
        <w:sz w:val="40"/>
        <w:szCs w:val="40"/>
      </w:rPr>
      <w:t>Student IPs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44" w:rsidRDefault="00FB3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5239"/>
    <w:multiLevelType w:val="hybridMultilevel"/>
    <w:tmpl w:val="F5541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D"/>
    <w:rsid w:val="0013754F"/>
    <w:rsid w:val="002F1618"/>
    <w:rsid w:val="003239AF"/>
    <w:rsid w:val="003B78A4"/>
    <w:rsid w:val="00516AF8"/>
    <w:rsid w:val="005777AC"/>
    <w:rsid w:val="00630A50"/>
    <w:rsid w:val="006369F9"/>
    <w:rsid w:val="006470B0"/>
    <w:rsid w:val="00693A01"/>
    <w:rsid w:val="00754C78"/>
    <w:rsid w:val="009A45A5"/>
    <w:rsid w:val="00D402EF"/>
    <w:rsid w:val="00D8570A"/>
    <w:rsid w:val="00E15F5F"/>
    <w:rsid w:val="00E7322F"/>
    <w:rsid w:val="00EB1C98"/>
    <w:rsid w:val="00EB2719"/>
    <w:rsid w:val="00EC28AD"/>
    <w:rsid w:val="00EE521C"/>
    <w:rsid w:val="00F906E8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28E7"/>
  <w15:chartTrackingRefBased/>
  <w15:docId w15:val="{03C4BF36-130A-4E6D-B478-A10E7AF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B0"/>
  </w:style>
  <w:style w:type="paragraph" w:styleId="Footer">
    <w:name w:val="footer"/>
    <w:basedOn w:val="Normal"/>
    <w:link w:val="FooterChar"/>
    <w:uiPriority w:val="99"/>
    <w:unhideWhenUsed/>
    <w:rsid w:val="0064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B0"/>
  </w:style>
  <w:style w:type="table" w:styleId="TableGrid">
    <w:name w:val="Table Grid"/>
    <w:basedOn w:val="TableNormal"/>
    <w:uiPriority w:val="39"/>
    <w:rsid w:val="006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906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3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12</cp:revision>
  <dcterms:created xsi:type="dcterms:W3CDTF">2014-12-09T18:49:00Z</dcterms:created>
  <dcterms:modified xsi:type="dcterms:W3CDTF">2017-06-18T17:06:00Z</dcterms:modified>
</cp:coreProperties>
</file>