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1458"/>
        <w:gridCol w:w="1350"/>
        <w:gridCol w:w="1350"/>
        <w:gridCol w:w="1440"/>
        <w:gridCol w:w="1350"/>
        <w:gridCol w:w="1350"/>
        <w:gridCol w:w="1302"/>
      </w:tblGrid>
      <w:tr w:rsidR="009A1B5B" w:rsidTr="009A1B5B">
        <w:trPr>
          <w:trHeight w:val="260"/>
        </w:trPr>
        <w:tc>
          <w:tcPr>
            <w:tcW w:w="1458" w:type="dxa"/>
            <w:shd w:val="clear" w:color="auto" w:fill="A6A6A6" w:themeFill="background1" w:themeFillShade="A6"/>
          </w:tcPr>
          <w:p w:rsidR="009A1B5B" w:rsidRPr="00A241B6" w:rsidRDefault="009A1B5B" w:rsidP="009A1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Team-1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9A1B5B" w:rsidRPr="00A241B6" w:rsidRDefault="009A1B5B" w:rsidP="009A1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Team-2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9A1B5B" w:rsidRPr="00A241B6" w:rsidRDefault="009A1B5B" w:rsidP="009A1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Team-3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A1B5B" w:rsidRPr="00A241B6" w:rsidRDefault="009A1B5B" w:rsidP="009A1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Team-4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9A1B5B" w:rsidRPr="00A241B6" w:rsidRDefault="009A1B5B" w:rsidP="009A1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Team-5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9A1B5B" w:rsidRPr="00A241B6" w:rsidRDefault="009A1B5B" w:rsidP="009A1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A6A6A6" w:themeFill="background1" w:themeFillShade="A6"/>
          </w:tcPr>
          <w:p w:rsidR="009A1B5B" w:rsidRPr="00A241B6" w:rsidRDefault="009A1B5B" w:rsidP="009A1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2DEB" w:rsidTr="009A1B5B">
        <w:tc>
          <w:tcPr>
            <w:tcW w:w="1458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EB" w:rsidTr="009A1B5B">
        <w:tc>
          <w:tcPr>
            <w:tcW w:w="1458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7005C0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7005C0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DEB" w:rsidRPr="007005C0" w:rsidRDefault="00442DEB" w:rsidP="00442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EB" w:rsidTr="007A448C">
        <w:trPr>
          <w:trHeight w:val="70"/>
        </w:trPr>
        <w:tc>
          <w:tcPr>
            <w:tcW w:w="1458" w:type="dxa"/>
          </w:tcPr>
          <w:p w:rsidR="00442DEB" w:rsidRPr="00A241B6" w:rsidRDefault="00442DEB" w:rsidP="00BB0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EB" w:rsidTr="009A1B5B">
        <w:tc>
          <w:tcPr>
            <w:tcW w:w="1458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42DEB" w:rsidRPr="00A241B6" w:rsidRDefault="00442DEB" w:rsidP="0044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DEB" w:rsidTr="009A1B5B">
        <w:tc>
          <w:tcPr>
            <w:tcW w:w="1458" w:type="dxa"/>
          </w:tcPr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Present on</w:t>
            </w:r>
          </w:p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Wed, Mar 22 @ 8:00</w:t>
            </w: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Present on</w:t>
            </w:r>
          </w:p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Wed, Mar 22 @ 8:00</w:t>
            </w: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Present on</w:t>
            </w:r>
          </w:p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Wed, Mar 22 @ 8:00</w:t>
            </w:r>
          </w:p>
        </w:tc>
        <w:tc>
          <w:tcPr>
            <w:tcW w:w="1440" w:type="dxa"/>
          </w:tcPr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Present on</w:t>
            </w:r>
          </w:p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Wed, Mar 22 @ 8:00</w:t>
            </w: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Present on</w:t>
            </w:r>
          </w:p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Wed, Mar 22 @ 8:00</w:t>
            </w:r>
          </w:p>
        </w:tc>
        <w:tc>
          <w:tcPr>
            <w:tcW w:w="1350" w:type="dxa"/>
          </w:tcPr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Present on</w:t>
            </w:r>
          </w:p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Wed, Mar 22 @ 8:00</w:t>
            </w:r>
          </w:p>
        </w:tc>
        <w:tc>
          <w:tcPr>
            <w:tcW w:w="1302" w:type="dxa"/>
          </w:tcPr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Present on</w:t>
            </w:r>
          </w:p>
          <w:p w:rsidR="00442DEB" w:rsidRPr="00A241B6" w:rsidRDefault="00442DEB" w:rsidP="00442D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A241B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Wed, Mar 22 @ 8:00</w:t>
            </w:r>
          </w:p>
        </w:tc>
      </w:tr>
    </w:tbl>
    <w:p w:rsidR="00CF343D" w:rsidRDefault="00C84CC5" w:rsidP="00C84CC5">
      <w:r w:rsidRPr="00C84CC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F343D" w:rsidRPr="00BA058C" w:rsidRDefault="00BA058C" w:rsidP="00BA05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58C">
        <w:rPr>
          <w:rFonts w:ascii="Times New Roman" w:hAnsi="Times New Roman" w:cs="Times New Roman"/>
          <w:b/>
          <w:color w:val="FF0000"/>
          <w:sz w:val="24"/>
          <w:szCs w:val="24"/>
        </w:rPr>
        <w:t>Individual Teams:</w:t>
      </w:r>
    </w:p>
    <w:p w:rsidR="00F010F5" w:rsidRPr="00BA058C" w:rsidRDefault="007A448C" w:rsidP="00BA05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??</w:t>
      </w:r>
    </w:p>
    <w:p w:rsidR="00520F52" w:rsidRPr="00CF343D" w:rsidRDefault="00CF343D" w:rsidP="00CF343D">
      <w:pPr>
        <w:tabs>
          <w:tab w:val="left" w:pos="7275"/>
        </w:tabs>
      </w:pPr>
      <w:r>
        <w:tab/>
      </w:r>
      <w:bookmarkStart w:id="0" w:name="_GoBack"/>
      <w:bookmarkEnd w:id="0"/>
    </w:p>
    <w:sectPr w:rsidR="00520F52" w:rsidRPr="00CF34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B7" w:rsidRDefault="008F1BB7" w:rsidP="00D00AD1">
      <w:pPr>
        <w:spacing w:after="0" w:line="240" w:lineRule="auto"/>
      </w:pPr>
      <w:r>
        <w:separator/>
      </w:r>
    </w:p>
  </w:endnote>
  <w:endnote w:type="continuationSeparator" w:id="0">
    <w:p w:rsidR="008F1BB7" w:rsidRDefault="008F1BB7" w:rsidP="00D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B7" w:rsidRDefault="008F1BB7" w:rsidP="00D00AD1">
      <w:pPr>
        <w:spacing w:after="0" w:line="240" w:lineRule="auto"/>
      </w:pPr>
      <w:r>
        <w:separator/>
      </w:r>
    </w:p>
  </w:footnote>
  <w:footnote w:type="continuationSeparator" w:id="0">
    <w:p w:rsidR="008F1BB7" w:rsidRDefault="008F1BB7" w:rsidP="00D0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D1" w:rsidRPr="000E655E" w:rsidRDefault="00D00AD1" w:rsidP="00D00AD1">
    <w:pPr>
      <w:pStyle w:val="Header"/>
      <w:jc w:val="center"/>
      <w:rPr>
        <w:b/>
        <w:sz w:val="40"/>
        <w:szCs w:val="40"/>
      </w:rPr>
    </w:pPr>
    <w:r w:rsidRPr="000E655E">
      <w:rPr>
        <w:b/>
        <w:sz w:val="40"/>
        <w:szCs w:val="40"/>
      </w:rPr>
      <w:t>CS</w:t>
    </w:r>
    <w:r w:rsidR="00463930" w:rsidRPr="000E655E">
      <w:rPr>
        <w:b/>
        <w:sz w:val="40"/>
        <w:szCs w:val="40"/>
      </w:rPr>
      <w:t>1</w:t>
    </w:r>
    <w:r w:rsidR="00A84585" w:rsidRPr="000E655E">
      <w:rPr>
        <w:b/>
        <w:sz w:val="40"/>
        <w:szCs w:val="40"/>
      </w:rPr>
      <w:t>2</w:t>
    </w:r>
    <w:r w:rsidR="00463930" w:rsidRPr="000E655E">
      <w:rPr>
        <w:b/>
        <w:sz w:val="40"/>
        <w:szCs w:val="40"/>
      </w:rPr>
      <w:t>0</w:t>
    </w:r>
    <w:r w:rsidR="00D019E3" w:rsidRPr="000E655E">
      <w:rPr>
        <w:b/>
        <w:sz w:val="40"/>
        <w:szCs w:val="40"/>
      </w:rPr>
      <w:t xml:space="preserve"> </w:t>
    </w:r>
    <w:r w:rsidRPr="000E655E">
      <w:rPr>
        <w:b/>
        <w:sz w:val="40"/>
        <w:szCs w:val="40"/>
      </w:rPr>
      <w:t>201</w:t>
    </w:r>
    <w:r w:rsidR="0096167A">
      <w:rPr>
        <w:b/>
        <w:sz w:val="40"/>
        <w:szCs w:val="40"/>
      </w:rPr>
      <w:t>7</w:t>
    </w:r>
    <w:r w:rsidRPr="000E655E">
      <w:rPr>
        <w:b/>
        <w:sz w:val="40"/>
        <w:szCs w:val="40"/>
      </w:rPr>
      <w:t>-</w:t>
    </w:r>
    <w:r w:rsidR="0096167A">
      <w:rPr>
        <w:b/>
        <w:sz w:val="40"/>
        <w:szCs w:val="40"/>
      </w:rPr>
      <w:t>Winter</w:t>
    </w:r>
    <w:r w:rsidR="00D019E3" w:rsidRPr="000E655E">
      <w:rPr>
        <w:b/>
        <w:sz w:val="40"/>
        <w:szCs w:val="40"/>
      </w:rPr>
      <w:t xml:space="preserve"> Projects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838"/>
    <w:multiLevelType w:val="hybridMultilevel"/>
    <w:tmpl w:val="4566BD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40AFA"/>
    <w:multiLevelType w:val="hybridMultilevel"/>
    <w:tmpl w:val="D79AD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5"/>
    <w:rsid w:val="00011806"/>
    <w:rsid w:val="000316E1"/>
    <w:rsid w:val="000936E2"/>
    <w:rsid w:val="000E655E"/>
    <w:rsid w:val="000F2F1B"/>
    <w:rsid w:val="0011012C"/>
    <w:rsid w:val="00123CBB"/>
    <w:rsid w:val="001404A1"/>
    <w:rsid w:val="001769F9"/>
    <w:rsid w:val="001E25BB"/>
    <w:rsid w:val="00240073"/>
    <w:rsid w:val="0029096B"/>
    <w:rsid w:val="00292670"/>
    <w:rsid w:val="002C32A0"/>
    <w:rsid w:val="002E6FDD"/>
    <w:rsid w:val="0034183E"/>
    <w:rsid w:val="00383FE2"/>
    <w:rsid w:val="004219CD"/>
    <w:rsid w:val="004356E4"/>
    <w:rsid w:val="00442DEB"/>
    <w:rsid w:val="00463930"/>
    <w:rsid w:val="00465F6C"/>
    <w:rsid w:val="004B10AD"/>
    <w:rsid w:val="005128B1"/>
    <w:rsid w:val="00520F52"/>
    <w:rsid w:val="00573CFF"/>
    <w:rsid w:val="0059341F"/>
    <w:rsid w:val="00653B2B"/>
    <w:rsid w:val="0066477A"/>
    <w:rsid w:val="007005C0"/>
    <w:rsid w:val="007017BC"/>
    <w:rsid w:val="007053BE"/>
    <w:rsid w:val="007422A3"/>
    <w:rsid w:val="00742EE3"/>
    <w:rsid w:val="007435B9"/>
    <w:rsid w:val="007933D8"/>
    <w:rsid w:val="00794173"/>
    <w:rsid w:val="007A2848"/>
    <w:rsid w:val="007A448C"/>
    <w:rsid w:val="00816AA0"/>
    <w:rsid w:val="00843855"/>
    <w:rsid w:val="008A140A"/>
    <w:rsid w:val="008B2AFD"/>
    <w:rsid w:val="008F1BB7"/>
    <w:rsid w:val="00903506"/>
    <w:rsid w:val="0096167A"/>
    <w:rsid w:val="00967F83"/>
    <w:rsid w:val="009974A7"/>
    <w:rsid w:val="009A1B5B"/>
    <w:rsid w:val="009C0644"/>
    <w:rsid w:val="009C10C9"/>
    <w:rsid w:val="009E7F8D"/>
    <w:rsid w:val="00A241B6"/>
    <w:rsid w:val="00A27139"/>
    <w:rsid w:val="00A3205E"/>
    <w:rsid w:val="00A60D53"/>
    <w:rsid w:val="00A84585"/>
    <w:rsid w:val="00A87AE2"/>
    <w:rsid w:val="00A90BDF"/>
    <w:rsid w:val="00A91C0A"/>
    <w:rsid w:val="00AA076E"/>
    <w:rsid w:val="00AA279F"/>
    <w:rsid w:val="00AC43DC"/>
    <w:rsid w:val="00AD0710"/>
    <w:rsid w:val="00AD081F"/>
    <w:rsid w:val="00B06DB5"/>
    <w:rsid w:val="00B60A0D"/>
    <w:rsid w:val="00BA058C"/>
    <w:rsid w:val="00BA3108"/>
    <w:rsid w:val="00BB07A9"/>
    <w:rsid w:val="00BB0EF7"/>
    <w:rsid w:val="00C134DE"/>
    <w:rsid w:val="00C4050D"/>
    <w:rsid w:val="00C51827"/>
    <w:rsid w:val="00C76D5F"/>
    <w:rsid w:val="00C824E3"/>
    <w:rsid w:val="00C84CC5"/>
    <w:rsid w:val="00CB0074"/>
    <w:rsid w:val="00CC0F5F"/>
    <w:rsid w:val="00CF0AC1"/>
    <w:rsid w:val="00CF343D"/>
    <w:rsid w:val="00CF50F0"/>
    <w:rsid w:val="00D00AD1"/>
    <w:rsid w:val="00D019E3"/>
    <w:rsid w:val="00D31FF3"/>
    <w:rsid w:val="00D349AF"/>
    <w:rsid w:val="00D35EB0"/>
    <w:rsid w:val="00D3637C"/>
    <w:rsid w:val="00D71BAA"/>
    <w:rsid w:val="00D7573F"/>
    <w:rsid w:val="00DA3C3B"/>
    <w:rsid w:val="00DD550F"/>
    <w:rsid w:val="00DE0E9C"/>
    <w:rsid w:val="00E00E3B"/>
    <w:rsid w:val="00E140F0"/>
    <w:rsid w:val="00E92118"/>
    <w:rsid w:val="00EA41F1"/>
    <w:rsid w:val="00EB2FB8"/>
    <w:rsid w:val="00EB6741"/>
    <w:rsid w:val="00EC5F59"/>
    <w:rsid w:val="00F010F5"/>
    <w:rsid w:val="00F11C10"/>
    <w:rsid w:val="00F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A49F"/>
  <w15:docId w15:val="{6AD10FB7-7FCC-4003-88D8-D308AE9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C5"/>
    <w:pPr>
      <w:ind w:left="720"/>
      <w:contextualSpacing/>
    </w:pPr>
  </w:style>
  <w:style w:type="table" w:styleId="TableGrid">
    <w:name w:val="Table Grid"/>
    <w:basedOn w:val="TableNormal"/>
    <w:uiPriority w:val="39"/>
    <w:rsid w:val="00C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D1"/>
  </w:style>
  <w:style w:type="paragraph" w:styleId="Footer">
    <w:name w:val="footer"/>
    <w:basedOn w:val="Normal"/>
    <w:link w:val="Foot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A. Rizk</cp:lastModifiedBy>
  <cp:revision>3</cp:revision>
  <dcterms:created xsi:type="dcterms:W3CDTF">2017-03-17T18:49:00Z</dcterms:created>
  <dcterms:modified xsi:type="dcterms:W3CDTF">2017-05-17T21:11:00Z</dcterms:modified>
</cp:coreProperties>
</file>