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58"/>
        <w:gridCol w:w="1959"/>
        <w:gridCol w:w="1741"/>
        <w:gridCol w:w="1959"/>
      </w:tblGrid>
      <w:tr w:rsidR="00BB5AF4" w14:paraId="07D056C9" w14:textId="77777777" w:rsidTr="00BB5AF4">
        <w:tc>
          <w:tcPr>
            <w:tcW w:w="1959" w:type="dxa"/>
            <w:shd w:val="clear" w:color="auto" w:fill="A6A6A6" w:themeFill="background1" w:themeFillShade="A6"/>
          </w:tcPr>
          <w:p w14:paraId="3C0894B2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Team-1</w:t>
            </w:r>
          </w:p>
        </w:tc>
        <w:tc>
          <w:tcPr>
            <w:tcW w:w="1958" w:type="dxa"/>
            <w:shd w:val="clear" w:color="auto" w:fill="A6A6A6" w:themeFill="background1" w:themeFillShade="A6"/>
          </w:tcPr>
          <w:p w14:paraId="303D5538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Team-2</w:t>
            </w:r>
          </w:p>
        </w:tc>
        <w:tc>
          <w:tcPr>
            <w:tcW w:w="1959" w:type="dxa"/>
            <w:shd w:val="clear" w:color="auto" w:fill="A6A6A6" w:themeFill="background1" w:themeFillShade="A6"/>
          </w:tcPr>
          <w:p w14:paraId="3BFB160B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Team-3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14:paraId="2A896F87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Team-4</w:t>
            </w:r>
          </w:p>
        </w:tc>
        <w:tc>
          <w:tcPr>
            <w:tcW w:w="1959" w:type="dxa"/>
            <w:shd w:val="clear" w:color="auto" w:fill="A6A6A6" w:themeFill="background1" w:themeFillShade="A6"/>
          </w:tcPr>
          <w:p w14:paraId="7588451D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Team-5</w:t>
            </w:r>
          </w:p>
        </w:tc>
      </w:tr>
      <w:tr w:rsidR="00BB5AF4" w14:paraId="2BDBD433" w14:textId="77777777" w:rsidTr="00BB5AF4">
        <w:tc>
          <w:tcPr>
            <w:tcW w:w="1959" w:type="dxa"/>
          </w:tcPr>
          <w:p w14:paraId="5E9E0A33" w14:textId="4E3DB2A9" w:rsidR="00BB5AF4" w:rsidRPr="006E4696" w:rsidRDefault="006E4696" w:rsidP="00BB5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Jose</w:t>
            </w:r>
          </w:p>
        </w:tc>
        <w:tc>
          <w:tcPr>
            <w:tcW w:w="1958" w:type="dxa"/>
          </w:tcPr>
          <w:p w14:paraId="6FFA34AB" w14:textId="76F18D1C" w:rsidR="00BB5AF4" w:rsidRPr="00C27408" w:rsidRDefault="006E4696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1959" w:type="dxa"/>
          </w:tcPr>
          <w:p w14:paraId="6CC384C5" w14:textId="6CE18CBD" w:rsidR="00BB5AF4" w:rsidRPr="00C27408" w:rsidRDefault="006E4696" w:rsidP="00CC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Isaac</w:t>
            </w:r>
          </w:p>
        </w:tc>
        <w:tc>
          <w:tcPr>
            <w:tcW w:w="1741" w:type="dxa"/>
          </w:tcPr>
          <w:p w14:paraId="23C97520" w14:textId="6BF9AF0D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29F1456" w14:textId="4F578798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4" w14:paraId="766DDD0E" w14:textId="77777777" w:rsidTr="00BB5AF4">
        <w:tc>
          <w:tcPr>
            <w:tcW w:w="1959" w:type="dxa"/>
          </w:tcPr>
          <w:p w14:paraId="2B6881C5" w14:textId="5CA1C69F" w:rsidR="00BB5AF4" w:rsidRPr="00C27408" w:rsidRDefault="006E4696" w:rsidP="00BB5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53955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</w:p>
        </w:tc>
        <w:tc>
          <w:tcPr>
            <w:tcW w:w="1958" w:type="dxa"/>
          </w:tcPr>
          <w:p w14:paraId="634739DB" w14:textId="6FB86B66" w:rsidR="00BB5AF4" w:rsidRPr="00C27408" w:rsidRDefault="006E4696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1959" w:type="dxa"/>
          </w:tcPr>
          <w:p w14:paraId="3E8377DA" w14:textId="71631147" w:rsidR="00BB5AF4" w:rsidRPr="00C27408" w:rsidRDefault="006E4696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</w:t>
            </w:r>
          </w:p>
        </w:tc>
        <w:tc>
          <w:tcPr>
            <w:tcW w:w="1741" w:type="dxa"/>
          </w:tcPr>
          <w:p w14:paraId="5499B23F" w14:textId="45A0578E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75802BD" w14:textId="12724A7D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4" w14:paraId="376C477D" w14:textId="77777777" w:rsidTr="00BB5AF4">
        <w:tc>
          <w:tcPr>
            <w:tcW w:w="1959" w:type="dxa"/>
          </w:tcPr>
          <w:p w14:paraId="6FC65E77" w14:textId="45A01157" w:rsidR="00BB5AF4" w:rsidRPr="00C27408" w:rsidRDefault="00BB5AF4" w:rsidP="00BB5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822E927" w14:textId="2E1DBB1D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E5742A0" w14:textId="3A626153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4A3DC93" w14:textId="2F777C95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D51D52F" w14:textId="70F62F0A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BB" w14:paraId="7179BF57" w14:textId="77777777" w:rsidTr="00EF24B0">
        <w:tc>
          <w:tcPr>
            <w:tcW w:w="9576" w:type="dxa"/>
            <w:gridSpan w:val="5"/>
          </w:tcPr>
          <w:p w14:paraId="0F6003AD" w14:textId="042479BE" w:rsidR="00221FBB" w:rsidRPr="00221FBB" w:rsidRDefault="00221FBB" w:rsidP="00BB5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1FB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Projects</w:t>
            </w:r>
          </w:p>
        </w:tc>
      </w:tr>
      <w:tr w:rsidR="00BB5AF4" w14:paraId="00159E41" w14:textId="77777777" w:rsidTr="00BB5AF4">
        <w:tc>
          <w:tcPr>
            <w:tcW w:w="1959" w:type="dxa"/>
          </w:tcPr>
          <w:p w14:paraId="66AE4EFC" w14:textId="49993EA5" w:rsidR="00BB5AF4" w:rsidRPr="00992561" w:rsidRDefault="009771D4" w:rsidP="00BB5AF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771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Live Migration </w:t>
            </w:r>
          </w:p>
        </w:tc>
        <w:tc>
          <w:tcPr>
            <w:tcW w:w="1958" w:type="dxa"/>
          </w:tcPr>
          <w:p w14:paraId="4819066B" w14:textId="742A8B05" w:rsidR="00BB5AF4" w:rsidRPr="00992561" w:rsidRDefault="00BE3B77" w:rsidP="00BB5AF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RDS/VDI</w:t>
            </w:r>
          </w:p>
        </w:tc>
        <w:tc>
          <w:tcPr>
            <w:tcW w:w="1959" w:type="dxa"/>
          </w:tcPr>
          <w:p w14:paraId="03180DCB" w14:textId="51C2D496" w:rsidR="00BB5AF4" w:rsidRPr="00992561" w:rsidRDefault="00221FBB" w:rsidP="00BB5AF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1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MS SCCM</w:t>
            </w:r>
          </w:p>
        </w:tc>
        <w:tc>
          <w:tcPr>
            <w:tcW w:w="1741" w:type="dxa"/>
          </w:tcPr>
          <w:p w14:paraId="4CD5CCD5" w14:textId="0CB5D716" w:rsidR="00BB5AF4" w:rsidRPr="00992561" w:rsidRDefault="00BB5AF4" w:rsidP="00BB5AF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11FE80A" w14:textId="50F61CA5" w:rsidR="00BB5AF4" w:rsidRPr="00992561" w:rsidRDefault="00BB5AF4" w:rsidP="00BB5AF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5864D630" w14:textId="0CC91CB5" w:rsidR="00520F52" w:rsidRDefault="00C84CC5" w:rsidP="00C84CC5">
      <w:pPr>
        <w:rPr>
          <w:rFonts w:ascii="Times New Roman" w:hAnsi="Times New Roman" w:cs="Times New Roman"/>
          <w:sz w:val="32"/>
          <w:szCs w:val="32"/>
        </w:rPr>
      </w:pPr>
      <w:r w:rsidRPr="00C84CC5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520F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B33C" w14:textId="77777777" w:rsidR="007E0D36" w:rsidRDefault="007E0D36" w:rsidP="00D00AD1">
      <w:pPr>
        <w:spacing w:after="0" w:line="240" w:lineRule="auto"/>
      </w:pPr>
      <w:r>
        <w:separator/>
      </w:r>
    </w:p>
  </w:endnote>
  <w:endnote w:type="continuationSeparator" w:id="0">
    <w:p w14:paraId="5AA31DF5" w14:textId="77777777" w:rsidR="007E0D36" w:rsidRDefault="007E0D36" w:rsidP="00D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DB6B" w14:textId="77777777" w:rsidR="007E0D36" w:rsidRDefault="007E0D36" w:rsidP="00D00AD1">
      <w:pPr>
        <w:spacing w:after="0" w:line="240" w:lineRule="auto"/>
      </w:pPr>
      <w:r>
        <w:separator/>
      </w:r>
    </w:p>
  </w:footnote>
  <w:footnote w:type="continuationSeparator" w:id="0">
    <w:p w14:paraId="2D76EC18" w14:textId="77777777" w:rsidR="007E0D36" w:rsidRDefault="007E0D36" w:rsidP="00D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E319" w14:textId="7E2E3FEE" w:rsidR="00D00AD1" w:rsidRPr="00B57457" w:rsidRDefault="00D00AD1" w:rsidP="00D00AD1">
    <w:pPr>
      <w:pStyle w:val="Header"/>
      <w:jc w:val="center"/>
      <w:rPr>
        <w:b/>
        <w:sz w:val="36"/>
        <w:szCs w:val="36"/>
      </w:rPr>
    </w:pPr>
    <w:r w:rsidRPr="00B57457">
      <w:rPr>
        <w:b/>
        <w:sz w:val="36"/>
        <w:szCs w:val="36"/>
      </w:rPr>
      <w:t>CS24</w:t>
    </w:r>
    <w:r w:rsidR="00EA52CC">
      <w:rPr>
        <w:b/>
        <w:sz w:val="36"/>
        <w:szCs w:val="36"/>
      </w:rPr>
      <w:t>0</w:t>
    </w:r>
    <w:r w:rsidR="00D63F9F">
      <w:rPr>
        <w:b/>
        <w:sz w:val="36"/>
        <w:szCs w:val="36"/>
      </w:rPr>
      <w:t>B</w:t>
    </w:r>
    <w:r w:rsidRPr="00B57457">
      <w:rPr>
        <w:b/>
        <w:sz w:val="36"/>
        <w:szCs w:val="36"/>
      </w:rPr>
      <w:t xml:space="preserve"> 20</w:t>
    </w:r>
    <w:r w:rsidR="0057431C">
      <w:rPr>
        <w:b/>
        <w:sz w:val="36"/>
        <w:szCs w:val="36"/>
      </w:rPr>
      <w:t>2</w:t>
    </w:r>
    <w:r w:rsidR="00D63C43">
      <w:rPr>
        <w:b/>
        <w:sz w:val="36"/>
        <w:szCs w:val="36"/>
      </w:rPr>
      <w:t>3</w:t>
    </w:r>
    <w:r w:rsidRPr="00B57457">
      <w:rPr>
        <w:b/>
        <w:sz w:val="36"/>
        <w:szCs w:val="36"/>
      </w:rPr>
      <w:t>-</w:t>
    </w:r>
    <w:r w:rsidR="00D63F9F">
      <w:rPr>
        <w:b/>
        <w:sz w:val="36"/>
        <w:szCs w:val="36"/>
      </w:rPr>
      <w:t>Spring</w:t>
    </w:r>
    <w:r w:rsidRPr="00B57457">
      <w:rPr>
        <w:b/>
        <w:sz w:val="36"/>
        <w:szCs w:val="36"/>
      </w:rPr>
      <w:t xml:space="preserve">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0AFA"/>
    <w:multiLevelType w:val="hybridMultilevel"/>
    <w:tmpl w:val="D79AD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C5"/>
    <w:rsid w:val="00030E5C"/>
    <w:rsid w:val="00032E31"/>
    <w:rsid w:val="00066449"/>
    <w:rsid w:val="000757D5"/>
    <w:rsid w:val="000C6487"/>
    <w:rsid w:val="000E5D45"/>
    <w:rsid w:val="00124795"/>
    <w:rsid w:val="00196211"/>
    <w:rsid w:val="0022088D"/>
    <w:rsid w:val="00221FBB"/>
    <w:rsid w:val="002C1600"/>
    <w:rsid w:val="002E1966"/>
    <w:rsid w:val="002F029D"/>
    <w:rsid w:val="00311DB7"/>
    <w:rsid w:val="00315F14"/>
    <w:rsid w:val="003721FC"/>
    <w:rsid w:val="004961CD"/>
    <w:rsid w:val="004E0B01"/>
    <w:rsid w:val="00520F52"/>
    <w:rsid w:val="00570834"/>
    <w:rsid w:val="0057431C"/>
    <w:rsid w:val="0060112A"/>
    <w:rsid w:val="00653E33"/>
    <w:rsid w:val="006E0E26"/>
    <w:rsid w:val="006E4696"/>
    <w:rsid w:val="00705923"/>
    <w:rsid w:val="007A68ED"/>
    <w:rsid w:val="007B4C14"/>
    <w:rsid w:val="007C4FE7"/>
    <w:rsid w:val="007C55D6"/>
    <w:rsid w:val="007E0D36"/>
    <w:rsid w:val="00821C6C"/>
    <w:rsid w:val="008660E7"/>
    <w:rsid w:val="008E0249"/>
    <w:rsid w:val="008F4EE6"/>
    <w:rsid w:val="00951434"/>
    <w:rsid w:val="009522F7"/>
    <w:rsid w:val="009771D4"/>
    <w:rsid w:val="00982581"/>
    <w:rsid w:val="00992561"/>
    <w:rsid w:val="009E7779"/>
    <w:rsid w:val="00A5209F"/>
    <w:rsid w:val="00AF0A17"/>
    <w:rsid w:val="00B53955"/>
    <w:rsid w:val="00B57457"/>
    <w:rsid w:val="00B876B0"/>
    <w:rsid w:val="00BB5AF4"/>
    <w:rsid w:val="00BC7624"/>
    <w:rsid w:val="00BD2F16"/>
    <w:rsid w:val="00BE06AF"/>
    <w:rsid w:val="00BE3B77"/>
    <w:rsid w:val="00BE7D68"/>
    <w:rsid w:val="00C13F68"/>
    <w:rsid w:val="00C27408"/>
    <w:rsid w:val="00C4050D"/>
    <w:rsid w:val="00C84CC5"/>
    <w:rsid w:val="00CC4DD1"/>
    <w:rsid w:val="00CE2B4B"/>
    <w:rsid w:val="00D00AD1"/>
    <w:rsid w:val="00D35EB0"/>
    <w:rsid w:val="00D63C43"/>
    <w:rsid w:val="00D63F9F"/>
    <w:rsid w:val="00DD32A0"/>
    <w:rsid w:val="00E46214"/>
    <w:rsid w:val="00EA52CC"/>
    <w:rsid w:val="00EE5BC8"/>
    <w:rsid w:val="00F156C5"/>
    <w:rsid w:val="00F44C3D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D8BE"/>
  <w15:docId w15:val="{22F1D941-796F-4B09-8391-890A5AD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C5"/>
    <w:pPr>
      <w:ind w:left="720"/>
      <w:contextualSpacing/>
    </w:pPr>
  </w:style>
  <w:style w:type="table" w:styleId="TableGrid">
    <w:name w:val="Table Grid"/>
    <w:basedOn w:val="TableNormal"/>
    <w:uiPriority w:val="39"/>
    <w:rsid w:val="00C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D1"/>
  </w:style>
  <w:style w:type="paragraph" w:styleId="Footer">
    <w:name w:val="footer"/>
    <w:basedOn w:val="Normal"/>
    <w:link w:val="Foot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D1"/>
  </w:style>
  <w:style w:type="paragraph" w:styleId="BalloonText">
    <w:name w:val="Balloon Text"/>
    <w:basedOn w:val="Normal"/>
    <w:link w:val="BalloonTextChar"/>
    <w:uiPriority w:val="99"/>
    <w:semiHidden/>
    <w:unhideWhenUsed/>
    <w:rsid w:val="00F1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37</cp:revision>
  <cp:lastPrinted>2018-03-12T20:22:00Z</cp:lastPrinted>
  <dcterms:created xsi:type="dcterms:W3CDTF">2014-01-14T19:27:00Z</dcterms:created>
  <dcterms:modified xsi:type="dcterms:W3CDTF">2023-04-18T20:11:00Z</dcterms:modified>
</cp:coreProperties>
</file>