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9"/>
        <w:gridCol w:w="1958"/>
        <w:gridCol w:w="1959"/>
        <w:gridCol w:w="1741"/>
        <w:gridCol w:w="1959"/>
      </w:tblGrid>
      <w:tr w:rsidR="00BB5AF4" w14:paraId="07D056C9" w14:textId="77777777" w:rsidTr="00BB5AF4">
        <w:tc>
          <w:tcPr>
            <w:tcW w:w="1959" w:type="dxa"/>
            <w:shd w:val="clear" w:color="auto" w:fill="A6A6A6" w:themeFill="background1" w:themeFillShade="A6"/>
          </w:tcPr>
          <w:p w14:paraId="3C0894B2" w14:textId="77777777" w:rsidR="00BB5AF4" w:rsidRPr="00B57457" w:rsidRDefault="00BB5AF4" w:rsidP="00C84C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Team-1</w:t>
            </w:r>
          </w:p>
        </w:tc>
        <w:tc>
          <w:tcPr>
            <w:tcW w:w="1958" w:type="dxa"/>
            <w:shd w:val="clear" w:color="auto" w:fill="A6A6A6" w:themeFill="background1" w:themeFillShade="A6"/>
          </w:tcPr>
          <w:p w14:paraId="303D5538" w14:textId="77777777" w:rsidR="00BB5AF4" w:rsidRPr="00B57457" w:rsidRDefault="00BB5AF4" w:rsidP="00C84C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Team-2</w:t>
            </w:r>
          </w:p>
        </w:tc>
        <w:tc>
          <w:tcPr>
            <w:tcW w:w="1959" w:type="dxa"/>
            <w:shd w:val="clear" w:color="auto" w:fill="A6A6A6" w:themeFill="background1" w:themeFillShade="A6"/>
          </w:tcPr>
          <w:p w14:paraId="3BFB160B" w14:textId="77777777" w:rsidR="00BB5AF4" w:rsidRPr="00B57457" w:rsidRDefault="00BB5AF4" w:rsidP="00C84C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Team-3</w:t>
            </w:r>
          </w:p>
        </w:tc>
        <w:tc>
          <w:tcPr>
            <w:tcW w:w="1741" w:type="dxa"/>
            <w:shd w:val="clear" w:color="auto" w:fill="A6A6A6" w:themeFill="background1" w:themeFillShade="A6"/>
          </w:tcPr>
          <w:p w14:paraId="2A896F87" w14:textId="77777777" w:rsidR="00BB5AF4" w:rsidRPr="00B57457" w:rsidRDefault="00BB5AF4" w:rsidP="00C84C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Team-4</w:t>
            </w:r>
          </w:p>
        </w:tc>
        <w:tc>
          <w:tcPr>
            <w:tcW w:w="1959" w:type="dxa"/>
            <w:shd w:val="clear" w:color="auto" w:fill="A6A6A6" w:themeFill="background1" w:themeFillShade="A6"/>
          </w:tcPr>
          <w:p w14:paraId="7588451D" w14:textId="77777777" w:rsidR="00BB5AF4" w:rsidRPr="00B57457" w:rsidRDefault="00BB5AF4" w:rsidP="00C84C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Team-5</w:t>
            </w:r>
          </w:p>
        </w:tc>
      </w:tr>
      <w:tr w:rsidR="00BB5AF4" w14:paraId="2BDBD433" w14:textId="77777777" w:rsidTr="00BB5AF4">
        <w:tc>
          <w:tcPr>
            <w:tcW w:w="1959" w:type="dxa"/>
          </w:tcPr>
          <w:p w14:paraId="5E9E0A33" w14:textId="714C4A81" w:rsidR="00BB5AF4" w:rsidRPr="00BE06AF" w:rsidRDefault="000C6487" w:rsidP="00BB5AF4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E06AF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Katana</w:t>
            </w:r>
          </w:p>
        </w:tc>
        <w:tc>
          <w:tcPr>
            <w:tcW w:w="1958" w:type="dxa"/>
          </w:tcPr>
          <w:p w14:paraId="6FFA34AB" w14:textId="158F34B8" w:rsidR="00BB5AF4" w:rsidRPr="00C27408" w:rsidRDefault="000C6487" w:rsidP="00BB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</w:t>
            </w:r>
          </w:p>
        </w:tc>
        <w:tc>
          <w:tcPr>
            <w:tcW w:w="1959" w:type="dxa"/>
          </w:tcPr>
          <w:p w14:paraId="6CC384C5" w14:textId="0517840E" w:rsidR="00BB5AF4" w:rsidRPr="00C27408" w:rsidRDefault="000C6487" w:rsidP="00CC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Justin</w:t>
            </w:r>
          </w:p>
        </w:tc>
        <w:tc>
          <w:tcPr>
            <w:tcW w:w="1741" w:type="dxa"/>
          </w:tcPr>
          <w:p w14:paraId="23C97520" w14:textId="28247380" w:rsidR="00BB5AF4" w:rsidRPr="00C27408" w:rsidRDefault="000C6487" w:rsidP="00BB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Josh</w:t>
            </w:r>
          </w:p>
        </w:tc>
        <w:tc>
          <w:tcPr>
            <w:tcW w:w="1959" w:type="dxa"/>
          </w:tcPr>
          <w:p w14:paraId="029F1456" w14:textId="6A2E6276" w:rsidR="00BB5AF4" w:rsidRPr="00C27408" w:rsidRDefault="000C6487" w:rsidP="00BB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Ryan</w:t>
            </w:r>
          </w:p>
        </w:tc>
      </w:tr>
      <w:tr w:rsidR="00BB5AF4" w14:paraId="766DDD0E" w14:textId="77777777" w:rsidTr="00BB5AF4">
        <w:tc>
          <w:tcPr>
            <w:tcW w:w="1959" w:type="dxa"/>
          </w:tcPr>
          <w:p w14:paraId="2B6881C5" w14:textId="1BE68026" w:rsidR="00BB5AF4" w:rsidRPr="00C27408" w:rsidRDefault="000C6487" w:rsidP="00BB5A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Ronnie</w:t>
            </w:r>
          </w:p>
        </w:tc>
        <w:tc>
          <w:tcPr>
            <w:tcW w:w="1958" w:type="dxa"/>
          </w:tcPr>
          <w:p w14:paraId="634739DB" w14:textId="77358074" w:rsidR="00BB5AF4" w:rsidRPr="00C27408" w:rsidRDefault="000C6487" w:rsidP="00BB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Keri</w:t>
            </w:r>
          </w:p>
        </w:tc>
        <w:tc>
          <w:tcPr>
            <w:tcW w:w="1959" w:type="dxa"/>
          </w:tcPr>
          <w:p w14:paraId="3E8377DA" w14:textId="79C0A5D6" w:rsidR="00BB5AF4" w:rsidRPr="00C27408" w:rsidRDefault="000C6487" w:rsidP="00BB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Isaac</w:t>
            </w:r>
          </w:p>
        </w:tc>
        <w:tc>
          <w:tcPr>
            <w:tcW w:w="1741" w:type="dxa"/>
          </w:tcPr>
          <w:p w14:paraId="5499B23F" w14:textId="17B78350" w:rsidR="00BB5AF4" w:rsidRPr="00C27408" w:rsidRDefault="000C6487" w:rsidP="00BB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Garrett</w:t>
            </w:r>
          </w:p>
        </w:tc>
        <w:tc>
          <w:tcPr>
            <w:tcW w:w="1959" w:type="dxa"/>
          </w:tcPr>
          <w:p w14:paraId="275802BD" w14:textId="3369BA0F" w:rsidR="00BB5AF4" w:rsidRPr="00C27408" w:rsidRDefault="000C6487" w:rsidP="00BB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Kerry</w:t>
            </w:r>
          </w:p>
        </w:tc>
      </w:tr>
      <w:tr w:rsidR="00BB5AF4" w14:paraId="376C477D" w14:textId="77777777" w:rsidTr="00BB5AF4">
        <w:tc>
          <w:tcPr>
            <w:tcW w:w="1959" w:type="dxa"/>
          </w:tcPr>
          <w:p w14:paraId="6FC65E77" w14:textId="45A01157" w:rsidR="00BB5AF4" w:rsidRPr="00C27408" w:rsidRDefault="00BB5AF4" w:rsidP="00BB5A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2822E927" w14:textId="2E1DBB1D" w:rsidR="00BB5AF4" w:rsidRPr="00C27408" w:rsidRDefault="00BB5AF4" w:rsidP="00BB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5E5742A0" w14:textId="15F333FA" w:rsidR="00BB5AF4" w:rsidRPr="00C27408" w:rsidRDefault="00BB5AF4" w:rsidP="00BB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14:paraId="54A3DC93" w14:textId="2F777C95" w:rsidR="00BB5AF4" w:rsidRPr="00C27408" w:rsidRDefault="00BB5AF4" w:rsidP="00BB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2D51D52F" w14:textId="70F62F0A" w:rsidR="00BB5AF4" w:rsidRPr="00C27408" w:rsidRDefault="00BB5AF4" w:rsidP="00BB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F4" w14:paraId="7179BF57" w14:textId="77777777" w:rsidTr="00BB5AF4">
        <w:tc>
          <w:tcPr>
            <w:tcW w:w="1959" w:type="dxa"/>
          </w:tcPr>
          <w:p w14:paraId="4FFF50F7" w14:textId="33E246FA" w:rsidR="00BB5AF4" w:rsidRPr="00C27408" w:rsidRDefault="00BB5AF4" w:rsidP="00BB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10D1E34F" w14:textId="01E7C7A2" w:rsidR="00BB5AF4" w:rsidRPr="00C27408" w:rsidRDefault="00BB5AF4" w:rsidP="00BB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5F09FD6D" w14:textId="69CD3E9C" w:rsidR="00BB5AF4" w:rsidRPr="00C27408" w:rsidRDefault="00BB5AF4" w:rsidP="00BB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14:paraId="1D4C337D" w14:textId="6AAF7FF8" w:rsidR="00BB5AF4" w:rsidRPr="00C27408" w:rsidRDefault="00BB5AF4" w:rsidP="00BB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0F6003AD" w14:textId="28C60D39" w:rsidR="00BB5AF4" w:rsidRPr="00C27408" w:rsidRDefault="00BB5AF4" w:rsidP="00BB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F4" w14:paraId="00159E41" w14:textId="77777777" w:rsidTr="00BB5AF4">
        <w:tc>
          <w:tcPr>
            <w:tcW w:w="1959" w:type="dxa"/>
          </w:tcPr>
          <w:p w14:paraId="66AE4EFC" w14:textId="071BA992" w:rsidR="00BB5AF4" w:rsidRPr="00992561" w:rsidRDefault="00BB5AF4" w:rsidP="00BB5AF4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58" w:type="dxa"/>
          </w:tcPr>
          <w:p w14:paraId="4819066B" w14:textId="74E16CE6" w:rsidR="00BB5AF4" w:rsidRPr="00992561" w:rsidRDefault="00BB5AF4" w:rsidP="00BB5AF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59" w:type="dxa"/>
          </w:tcPr>
          <w:p w14:paraId="03180DCB" w14:textId="3709251C" w:rsidR="00BB5AF4" w:rsidRPr="00992561" w:rsidRDefault="00BB5AF4" w:rsidP="00BB5AF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741" w:type="dxa"/>
          </w:tcPr>
          <w:p w14:paraId="4CD5CCD5" w14:textId="0CB5D716" w:rsidR="00BB5AF4" w:rsidRPr="00992561" w:rsidRDefault="00BB5AF4" w:rsidP="00BB5AF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59" w:type="dxa"/>
          </w:tcPr>
          <w:p w14:paraId="411FE80A" w14:textId="50F61CA5" w:rsidR="00BB5AF4" w:rsidRPr="00992561" w:rsidRDefault="00BB5AF4" w:rsidP="00BB5AF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14:paraId="5864D630" w14:textId="0CC91CB5" w:rsidR="00520F52" w:rsidRDefault="00C84CC5" w:rsidP="00C84CC5">
      <w:pPr>
        <w:rPr>
          <w:rFonts w:ascii="Times New Roman" w:hAnsi="Times New Roman" w:cs="Times New Roman"/>
          <w:sz w:val="32"/>
          <w:szCs w:val="32"/>
        </w:rPr>
      </w:pPr>
      <w:r w:rsidRPr="00C84CC5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0" w:name="_GoBack"/>
      <w:bookmarkEnd w:id="0"/>
    </w:p>
    <w:sectPr w:rsidR="00520F5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A3A2D" w14:textId="77777777" w:rsidR="002F029D" w:rsidRDefault="002F029D" w:rsidP="00D00AD1">
      <w:pPr>
        <w:spacing w:after="0" w:line="240" w:lineRule="auto"/>
      </w:pPr>
      <w:r>
        <w:separator/>
      </w:r>
    </w:p>
  </w:endnote>
  <w:endnote w:type="continuationSeparator" w:id="0">
    <w:p w14:paraId="4631E01F" w14:textId="77777777" w:rsidR="002F029D" w:rsidRDefault="002F029D" w:rsidP="00D00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44AF4" w14:textId="77777777" w:rsidR="002F029D" w:rsidRDefault="002F029D" w:rsidP="00D00AD1">
      <w:pPr>
        <w:spacing w:after="0" w:line="240" w:lineRule="auto"/>
      </w:pPr>
      <w:r>
        <w:separator/>
      </w:r>
    </w:p>
  </w:footnote>
  <w:footnote w:type="continuationSeparator" w:id="0">
    <w:p w14:paraId="07D29614" w14:textId="77777777" w:rsidR="002F029D" w:rsidRDefault="002F029D" w:rsidP="00D00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1E319" w14:textId="24F82DF1" w:rsidR="00D00AD1" w:rsidRPr="00B57457" w:rsidRDefault="00D00AD1" w:rsidP="00D00AD1">
    <w:pPr>
      <w:pStyle w:val="Header"/>
      <w:jc w:val="center"/>
      <w:rPr>
        <w:b/>
        <w:sz w:val="36"/>
        <w:szCs w:val="36"/>
      </w:rPr>
    </w:pPr>
    <w:r w:rsidRPr="00B57457">
      <w:rPr>
        <w:b/>
        <w:sz w:val="36"/>
        <w:szCs w:val="36"/>
      </w:rPr>
      <w:t>CS24</w:t>
    </w:r>
    <w:r w:rsidR="00EA52CC">
      <w:rPr>
        <w:b/>
        <w:sz w:val="36"/>
        <w:szCs w:val="36"/>
      </w:rPr>
      <w:t>0A</w:t>
    </w:r>
    <w:r w:rsidRPr="00B57457">
      <w:rPr>
        <w:b/>
        <w:sz w:val="36"/>
        <w:szCs w:val="36"/>
      </w:rPr>
      <w:t xml:space="preserve"> 20</w:t>
    </w:r>
    <w:r w:rsidR="0057431C">
      <w:rPr>
        <w:b/>
        <w:sz w:val="36"/>
        <w:szCs w:val="36"/>
      </w:rPr>
      <w:t>2</w:t>
    </w:r>
    <w:r w:rsidR="00D63C43">
      <w:rPr>
        <w:b/>
        <w:sz w:val="36"/>
        <w:szCs w:val="36"/>
      </w:rPr>
      <w:t>3</w:t>
    </w:r>
    <w:r w:rsidRPr="00B57457">
      <w:rPr>
        <w:b/>
        <w:sz w:val="36"/>
        <w:szCs w:val="36"/>
      </w:rPr>
      <w:t>-Winter Projects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40AFA"/>
    <w:multiLevelType w:val="hybridMultilevel"/>
    <w:tmpl w:val="D79ADB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CC5"/>
    <w:rsid w:val="00030E5C"/>
    <w:rsid w:val="00032E31"/>
    <w:rsid w:val="00066449"/>
    <w:rsid w:val="000757D5"/>
    <w:rsid w:val="000C6487"/>
    <w:rsid w:val="000E5D45"/>
    <w:rsid w:val="00124795"/>
    <w:rsid w:val="00196211"/>
    <w:rsid w:val="0022088D"/>
    <w:rsid w:val="002E1966"/>
    <w:rsid w:val="002F029D"/>
    <w:rsid w:val="00311DB7"/>
    <w:rsid w:val="00315F14"/>
    <w:rsid w:val="004961CD"/>
    <w:rsid w:val="004E0B01"/>
    <w:rsid w:val="00520F52"/>
    <w:rsid w:val="00570834"/>
    <w:rsid w:val="0057431C"/>
    <w:rsid w:val="0060112A"/>
    <w:rsid w:val="00653E33"/>
    <w:rsid w:val="006E0E26"/>
    <w:rsid w:val="00705923"/>
    <w:rsid w:val="007A68ED"/>
    <w:rsid w:val="007B4C14"/>
    <w:rsid w:val="007C55D6"/>
    <w:rsid w:val="00821C6C"/>
    <w:rsid w:val="008660E7"/>
    <w:rsid w:val="008E0249"/>
    <w:rsid w:val="008F4EE6"/>
    <w:rsid w:val="00951434"/>
    <w:rsid w:val="009522F7"/>
    <w:rsid w:val="00982581"/>
    <w:rsid w:val="00992561"/>
    <w:rsid w:val="009E7779"/>
    <w:rsid w:val="00A5209F"/>
    <w:rsid w:val="00AF0A17"/>
    <w:rsid w:val="00B57457"/>
    <w:rsid w:val="00B876B0"/>
    <w:rsid w:val="00BB5AF4"/>
    <w:rsid w:val="00BC7624"/>
    <w:rsid w:val="00BD2F16"/>
    <w:rsid w:val="00BE06AF"/>
    <w:rsid w:val="00BE7D68"/>
    <w:rsid w:val="00C13F68"/>
    <w:rsid w:val="00C27408"/>
    <w:rsid w:val="00C4050D"/>
    <w:rsid w:val="00C84CC5"/>
    <w:rsid w:val="00CC4DD1"/>
    <w:rsid w:val="00CE2B4B"/>
    <w:rsid w:val="00D00AD1"/>
    <w:rsid w:val="00D35EB0"/>
    <w:rsid w:val="00D63C43"/>
    <w:rsid w:val="00DD32A0"/>
    <w:rsid w:val="00E46214"/>
    <w:rsid w:val="00EA52CC"/>
    <w:rsid w:val="00EE5BC8"/>
    <w:rsid w:val="00F1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AD8BE"/>
  <w15:docId w15:val="{22F1D941-796F-4B09-8391-890A5ADA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CC5"/>
    <w:pPr>
      <w:ind w:left="720"/>
      <w:contextualSpacing/>
    </w:pPr>
  </w:style>
  <w:style w:type="table" w:styleId="TableGrid">
    <w:name w:val="Table Grid"/>
    <w:basedOn w:val="TableNormal"/>
    <w:uiPriority w:val="39"/>
    <w:rsid w:val="00C84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0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AD1"/>
  </w:style>
  <w:style w:type="paragraph" w:styleId="Footer">
    <w:name w:val="footer"/>
    <w:basedOn w:val="Normal"/>
    <w:link w:val="FooterChar"/>
    <w:uiPriority w:val="99"/>
    <w:unhideWhenUsed/>
    <w:rsid w:val="00D00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AD1"/>
  </w:style>
  <w:style w:type="paragraph" w:styleId="BalloonText">
    <w:name w:val="Balloon Text"/>
    <w:basedOn w:val="Normal"/>
    <w:link w:val="BalloonTextChar"/>
    <w:uiPriority w:val="99"/>
    <w:semiHidden/>
    <w:unhideWhenUsed/>
    <w:rsid w:val="00F15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4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Rizk</dc:creator>
  <cp:keywords/>
  <dc:description/>
  <cp:lastModifiedBy>Ziko Rizk</cp:lastModifiedBy>
  <cp:revision>31</cp:revision>
  <cp:lastPrinted>2018-03-12T20:22:00Z</cp:lastPrinted>
  <dcterms:created xsi:type="dcterms:W3CDTF">2014-01-14T19:27:00Z</dcterms:created>
  <dcterms:modified xsi:type="dcterms:W3CDTF">2023-01-29T01:16:00Z</dcterms:modified>
</cp:coreProperties>
</file>