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18" w:rsidRPr="00B47086" w:rsidRDefault="00B47086" w:rsidP="00B47086">
      <w:pPr>
        <w:spacing w:after="0"/>
        <w:rPr>
          <w:b/>
          <w:sz w:val="28"/>
          <w:szCs w:val="28"/>
        </w:rPr>
      </w:pPr>
      <w:r w:rsidRPr="00B47086">
        <w:rPr>
          <w:b/>
          <w:sz w:val="28"/>
          <w:szCs w:val="28"/>
        </w:rPr>
        <w:t>Project Categories:</w:t>
      </w:r>
    </w:p>
    <w:p w:rsidR="00B47086" w:rsidRPr="00B47086" w:rsidRDefault="00B47086" w:rsidP="00B470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7086">
        <w:rPr>
          <w:sz w:val="28"/>
          <w:szCs w:val="28"/>
        </w:rPr>
        <w:t>Core - Keep Z-plane flying</w:t>
      </w:r>
      <w:r w:rsidR="00772FBA">
        <w:rPr>
          <w:sz w:val="28"/>
          <w:szCs w:val="28"/>
        </w:rPr>
        <w:t xml:space="preserve"> </w:t>
      </w:r>
      <w:r w:rsidR="00772FBA" w:rsidRPr="00772FBA">
        <w:rPr>
          <w:color w:val="FF0000"/>
          <w:sz w:val="28"/>
          <w:szCs w:val="28"/>
        </w:rPr>
        <w:t>(nondiscretionary</w:t>
      </w:r>
      <w:r w:rsidR="001C2D16">
        <w:rPr>
          <w:color w:val="FF0000"/>
          <w:sz w:val="28"/>
          <w:szCs w:val="28"/>
        </w:rPr>
        <w:t>, lower risk</w:t>
      </w:r>
      <w:r w:rsidR="00772FBA" w:rsidRPr="00772FBA">
        <w:rPr>
          <w:color w:val="FF0000"/>
          <w:sz w:val="28"/>
          <w:szCs w:val="28"/>
        </w:rPr>
        <w:t>)</w:t>
      </w:r>
    </w:p>
    <w:p w:rsidR="00B47086" w:rsidRPr="00B47086" w:rsidRDefault="00B47086" w:rsidP="00B470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7086">
        <w:rPr>
          <w:sz w:val="28"/>
          <w:szCs w:val="28"/>
        </w:rPr>
        <w:t xml:space="preserve">Growth – max benefits </w:t>
      </w:r>
      <w:r w:rsidR="001C2D16">
        <w:rPr>
          <w:sz w:val="28"/>
          <w:szCs w:val="28"/>
        </w:rPr>
        <w:t xml:space="preserve">of existing </w:t>
      </w:r>
      <w:r w:rsidRPr="00B47086">
        <w:rPr>
          <w:sz w:val="28"/>
          <w:szCs w:val="28"/>
        </w:rPr>
        <w:t>products/services</w:t>
      </w:r>
      <w:r w:rsidR="00772FBA">
        <w:rPr>
          <w:sz w:val="28"/>
          <w:szCs w:val="28"/>
        </w:rPr>
        <w:t xml:space="preserve"> </w:t>
      </w:r>
      <w:r w:rsidR="00772FBA" w:rsidRPr="00772FBA">
        <w:rPr>
          <w:color w:val="FF0000"/>
          <w:sz w:val="28"/>
          <w:szCs w:val="28"/>
        </w:rPr>
        <w:t>(discretionary</w:t>
      </w:r>
      <w:r w:rsidR="001C2D16">
        <w:rPr>
          <w:color w:val="FF0000"/>
          <w:sz w:val="28"/>
          <w:szCs w:val="28"/>
        </w:rPr>
        <w:t>, moderate risk</w:t>
      </w:r>
      <w:r w:rsidR="00772FBA" w:rsidRPr="00772FBA">
        <w:rPr>
          <w:color w:val="FF0000"/>
          <w:sz w:val="28"/>
          <w:szCs w:val="28"/>
        </w:rPr>
        <w:t>)</w:t>
      </w:r>
      <w:r w:rsidR="001C2D16" w:rsidRPr="001C2D16">
        <w:rPr>
          <w:b/>
          <w:noProof/>
          <w:color w:val="FF0000"/>
        </w:rPr>
        <w:t xml:space="preserve"> </w:t>
      </w:r>
    </w:p>
    <w:p w:rsidR="00B47086" w:rsidRPr="00B47086" w:rsidRDefault="00B47086" w:rsidP="00B470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7086">
        <w:rPr>
          <w:sz w:val="28"/>
          <w:szCs w:val="28"/>
        </w:rPr>
        <w:t>Venture – innovation – new products/services</w:t>
      </w:r>
      <w:r w:rsidR="00772FBA">
        <w:rPr>
          <w:sz w:val="28"/>
          <w:szCs w:val="28"/>
        </w:rPr>
        <w:t xml:space="preserve"> </w:t>
      </w:r>
      <w:r w:rsidR="00772FBA" w:rsidRPr="00772FBA">
        <w:rPr>
          <w:color w:val="FF0000"/>
          <w:sz w:val="28"/>
          <w:szCs w:val="28"/>
        </w:rPr>
        <w:t>(discretionary</w:t>
      </w:r>
      <w:r w:rsidR="001C2D16">
        <w:rPr>
          <w:color w:val="FF0000"/>
          <w:sz w:val="28"/>
          <w:szCs w:val="28"/>
        </w:rPr>
        <w:t>, high risk</w:t>
      </w:r>
      <w:r w:rsidR="00772FBA" w:rsidRPr="00772FBA">
        <w:rPr>
          <w:color w:val="FF0000"/>
          <w:sz w:val="28"/>
          <w:szCs w:val="28"/>
        </w:rPr>
        <w:t>)</w:t>
      </w:r>
    </w:p>
    <w:p w:rsidR="00B47086" w:rsidRPr="00B47086" w:rsidRDefault="00B47086" w:rsidP="00B47086">
      <w:pPr>
        <w:spacing w:after="0"/>
        <w:rPr>
          <w:b/>
          <w:sz w:val="28"/>
          <w:szCs w:val="28"/>
        </w:rPr>
      </w:pPr>
      <w:r w:rsidRPr="00B47086">
        <w:rPr>
          <w:b/>
          <w:sz w:val="28"/>
          <w:szCs w:val="28"/>
        </w:rPr>
        <w:t>Life Cycles</w:t>
      </w:r>
      <w:r w:rsidR="00772FBA">
        <w:rPr>
          <w:b/>
          <w:sz w:val="28"/>
          <w:szCs w:val="28"/>
        </w:rPr>
        <w:t xml:space="preserve"> (project</w:t>
      </w:r>
      <w:r w:rsidR="001C2D16">
        <w:rPr>
          <w:b/>
          <w:sz w:val="28"/>
          <w:szCs w:val="28"/>
        </w:rPr>
        <w:t>/program</w:t>
      </w:r>
      <w:r w:rsidR="00772FBA">
        <w:rPr>
          <w:b/>
          <w:sz w:val="28"/>
          <w:szCs w:val="28"/>
        </w:rPr>
        <w:t xml:space="preserve"> &amp; product/service)</w:t>
      </w:r>
      <w:r w:rsidRPr="00B47086">
        <w:rPr>
          <w:b/>
          <w:sz w:val="28"/>
          <w:szCs w:val="28"/>
        </w:rPr>
        <w:t>:</w:t>
      </w:r>
    </w:p>
    <w:bookmarkStart w:id="0" w:name="_GoBack"/>
    <w:bookmarkEnd w:id="0"/>
    <w:p w:rsidR="00B47086" w:rsidRPr="00B47086" w:rsidRDefault="001C2D16" w:rsidP="00B47086">
      <w:pPr>
        <w:spacing w:after="0"/>
        <w:rPr>
          <w:b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337185</wp:posOffset>
                </wp:positionV>
                <wp:extent cx="1162050" cy="6086475"/>
                <wp:effectExtent l="0" t="76200" r="0" b="28575"/>
                <wp:wrapNone/>
                <wp:docPr id="29" name="Elb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6086475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E050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9" o:spid="_x0000_s1026" type="#_x0000_t34" style="position:absolute;margin-left:151.5pt;margin-top:26.55pt;width:91.5pt;height:479.2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" strokecolor="red" strokeweight=".5pt">
                <v:stroke endarrow="block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1E856E" wp14:editId="53F1C020">
                <wp:simplePos x="0" y="0"/>
                <wp:positionH relativeFrom="column">
                  <wp:posOffset>3876675</wp:posOffset>
                </wp:positionH>
                <wp:positionV relativeFrom="paragraph">
                  <wp:posOffset>1200150</wp:posOffset>
                </wp:positionV>
                <wp:extent cx="9525" cy="209550"/>
                <wp:effectExtent l="38100" t="0" r="666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172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05.25pt;margin-top:94.5pt;width:.75pt;height:1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3EECFB" wp14:editId="07160971">
                <wp:simplePos x="0" y="0"/>
                <wp:positionH relativeFrom="column">
                  <wp:posOffset>3876675</wp:posOffset>
                </wp:positionH>
                <wp:positionV relativeFrom="paragraph">
                  <wp:posOffset>533400</wp:posOffset>
                </wp:positionV>
                <wp:extent cx="9525" cy="209550"/>
                <wp:effectExtent l="38100" t="0" r="6667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15AB3" id="Straight Arrow Connector 27" o:spid="_x0000_s1026" type="#_x0000_t32" style="position:absolute;margin-left:305.25pt;margin-top:42pt;width:.75pt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74E6A0" wp14:editId="66C07944">
                <wp:simplePos x="0" y="0"/>
                <wp:positionH relativeFrom="column">
                  <wp:posOffset>771525</wp:posOffset>
                </wp:positionH>
                <wp:positionV relativeFrom="paragraph">
                  <wp:posOffset>5905500</wp:posOffset>
                </wp:positionV>
                <wp:extent cx="9525" cy="209550"/>
                <wp:effectExtent l="38100" t="0" r="6667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D087E" id="Straight Arrow Connector 26" o:spid="_x0000_s1026" type="#_x0000_t32" style="position:absolute;margin-left:60.75pt;margin-top:465pt;width:.75pt;height:1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F90A56" wp14:editId="6D0E368B">
                <wp:simplePos x="0" y="0"/>
                <wp:positionH relativeFrom="column">
                  <wp:posOffset>790575</wp:posOffset>
                </wp:positionH>
                <wp:positionV relativeFrom="paragraph">
                  <wp:posOffset>5276850</wp:posOffset>
                </wp:positionV>
                <wp:extent cx="9525" cy="209550"/>
                <wp:effectExtent l="38100" t="0" r="66675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1EDF0" id="Straight Arrow Connector 25" o:spid="_x0000_s1026" type="#_x0000_t32" style="position:absolute;margin-left:62.25pt;margin-top:415.5pt;width:.75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4F6044" wp14:editId="612CFA20">
                <wp:simplePos x="0" y="0"/>
                <wp:positionH relativeFrom="column">
                  <wp:posOffset>781050</wp:posOffset>
                </wp:positionH>
                <wp:positionV relativeFrom="paragraph">
                  <wp:posOffset>4476750</wp:posOffset>
                </wp:positionV>
                <wp:extent cx="9525" cy="209550"/>
                <wp:effectExtent l="38100" t="0" r="6667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0A136" id="Straight Arrow Connector 24" o:spid="_x0000_s1026" type="#_x0000_t32" style="position:absolute;margin-left:61.5pt;margin-top:352.5pt;width:.75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848D45" wp14:editId="192C5C45">
                <wp:simplePos x="0" y="0"/>
                <wp:positionH relativeFrom="column">
                  <wp:posOffset>847725</wp:posOffset>
                </wp:positionH>
                <wp:positionV relativeFrom="paragraph">
                  <wp:posOffset>3438525</wp:posOffset>
                </wp:positionV>
                <wp:extent cx="9525" cy="209550"/>
                <wp:effectExtent l="38100" t="0" r="6667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14641" id="Straight Arrow Connector 23" o:spid="_x0000_s1026" type="#_x0000_t32" style="position:absolute;margin-left:66.75pt;margin-top:270.75pt;width:.7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DC927D" wp14:editId="09ECB3EF">
                <wp:simplePos x="0" y="0"/>
                <wp:positionH relativeFrom="column">
                  <wp:posOffset>866775</wp:posOffset>
                </wp:positionH>
                <wp:positionV relativeFrom="paragraph">
                  <wp:posOffset>1986280</wp:posOffset>
                </wp:positionV>
                <wp:extent cx="9525" cy="209550"/>
                <wp:effectExtent l="38100" t="0" r="666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1735D" id="Straight Arrow Connector 22" o:spid="_x0000_s1026" type="#_x0000_t32" style="position:absolute;margin-left:68.25pt;margin-top:156.4pt;width:.75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" strokecolor="red" strokeweight=".5pt">
                <v:stroke endarrow="block" joinstyle="miter"/>
              </v:shape>
            </w:pict>
          </mc:Fallback>
        </mc:AlternateContent>
      </w:r>
      <w:r w:rsidRPr="001C2D16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946785</wp:posOffset>
                </wp:positionV>
                <wp:extent cx="9525" cy="20955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31B73" id="Straight Arrow Connector 21" o:spid="_x0000_s1026" type="#_x0000_t32" style="position:absolute;margin-left:66.75pt;margin-top:74.55pt;width:.7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ECC1F5A" wp14:editId="67DB9124">
                <wp:simplePos x="0" y="0"/>
                <wp:positionH relativeFrom="margin">
                  <wp:align>left</wp:align>
                </wp:positionH>
                <wp:positionV relativeFrom="paragraph">
                  <wp:posOffset>6122670</wp:posOffset>
                </wp:positionV>
                <wp:extent cx="1914525" cy="4762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72FBA" w:rsidRPr="00065B67" w:rsidRDefault="00772FBA" w:rsidP="00772FBA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Executin</w:t>
                            </w:r>
                            <w:r w:rsidR="001C2D16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C1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2.1pt;width:150.75pt;height:37.5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" fillcolor="window" strokecolor="#70ad47" strokeweight="1pt">
                <v:textbox>
                  <w:txbxContent>
                    <w:p w:rsidR="00772FBA" w:rsidRPr="00065B67" w:rsidRDefault="00772FBA" w:rsidP="00772FBA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Executin</w:t>
                      </w:r>
                      <w:r w:rsidR="001C2D16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</w:t>
                      </w: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Phase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82BA6C6" wp14:editId="4DA9DC16">
                <wp:simplePos x="0" y="0"/>
                <wp:positionH relativeFrom="margin">
                  <wp:align>left</wp:align>
                </wp:positionH>
                <wp:positionV relativeFrom="paragraph">
                  <wp:posOffset>5439410</wp:posOffset>
                </wp:positionV>
                <wp:extent cx="1914525" cy="47625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5D6C" w:rsidRPr="00065B67" w:rsidRDefault="00772FBA" w:rsidP="008A5D6C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Planning</w:t>
                            </w:r>
                            <w:r w:rsidR="008A5D6C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A6C6" id="_x0000_s1027" type="#_x0000_t202" style="position:absolute;margin-left:0;margin-top:428.3pt;width:150.75pt;height:37.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" fillcolor="window" strokecolor="#70ad47" strokeweight="1pt">
                <v:textbox>
                  <w:txbxContent>
                    <w:p w:rsidR="008A5D6C" w:rsidRPr="00065B67" w:rsidRDefault="00772FBA" w:rsidP="008A5D6C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Planning</w:t>
                      </w:r>
                      <w:r w:rsidR="008A5D6C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Phase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6D0FE3" wp14:editId="5B072D69">
                <wp:simplePos x="0" y="0"/>
                <wp:positionH relativeFrom="margin">
                  <wp:align>left</wp:align>
                </wp:positionH>
                <wp:positionV relativeFrom="paragraph">
                  <wp:posOffset>4636770</wp:posOffset>
                </wp:positionV>
                <wp:extent cx="1914525" cy="6572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5B67" w:rsidRDefault="008A5D6C" w:rsidP="00065B67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Initiation</w:t>
                            </w:r>
                            <w:r w:rsidR="00772FBA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Phase</w:t>
                            </w:r>
                          </w:p>
                          <w:p w:rsidR="001C2D16" w:rsidRPr="001C2D16" w:rsidRDefault="001C2D16" w:rsidP="00065B67">
                            <w:pPr>
                              <w:spacing w:after="40"/>
                              <w:rPr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D16">
                              <w:rPr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Formal project kick-off</w:t>
                            </w:r>
                          </w:p>
                          <w:p w:rsidR="00772FBA" w:rsidRPr="001C2D16" w:rsidRDefault="00772FBA" w:rsidP="00065B67">
                            <w:pPr>
                              <w:spacing w:after="40"/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D16"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Start of project life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0FE3" id="_x0000_s1028" type="#_x0000_t202" style="position:absolute;margin-left:0;margin-top:365.1pt;width:150.75pt;height:51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" fillcolor="window" strokecolor="#70ad47" strokeweight="1pt">
                <v:textbox>
                  <w:txbxContent>
                    <w:p w:rsidR="00065B67" w:rsidRDefault="008A5D6C" w:rsidP="00065B67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Initiation</w:t>
                      </w:r>
                      <w:r w:rsidR="00772FBA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Phase</w:t>
                      </w:r>
                    </w:p>
                    <w:p w:rsidR="001C2D16" w:rsidRPr="001C2D16" w:rsidRDefault="001C2D16" w:rsidP="00065B67">
                      <w:pPr>
                        <w:spacing w:after="40"/>
                        <w:rPr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2D16">
                        <w:rPr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Formal project kick-off</w:t>
                      </w:r>
                    </w:p>
                    <w:p w:rsidR="00772FBA" w:rsidRPr="001C2D16" w:rsidRDefault="00772FBA" w:rsidP="00065B67">
                      <w:pPr>
                        <w:spacing w:after="40"/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2D16"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Start of project life cycle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FBA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660CF5" wp14:editId="0F0BD77E">
                <wp:simplePos x="0" y="0"/>
                <wp:positionH relativeFrom="margin">
                  <wp:posOffset>3038475</wp:posOffset>
                </wp:positionH>
                <wp:positionV relativeFrom="paragraph">
                  <wp:posOffset>1403985</wp:posOffset>
                </wp:positionV>
                <wp:extent cx="1914525" cy="28956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A5D6C" w:rsidRPr="00065B67" w:rsidRDefault="00772FBA" w:rsidP="008A5D6C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Operation</w:t>
                            </w:r>
                          </w:p>
                          <w:p w:rsidR="008A5D6C" w:rsidRPr="001C2D16" w:rsidRDefault="00772FBA" w:rsidP="00772FBA">
                            <w:pPr>
                              <w:spacing w:after="40"/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D16"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Start of product/service life cycle</w:t>
                            </w:r>
                          </w:p>
                          <w:p w:rsidR="00772FBA" w:rsidRDefault="00772FBA" w:rsidP="00772FBA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D16" w:rsidRDefault="001C2D16" w:rsidP="00772FBA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D16" w:rsidRDefault="001C2D16" w:rsidP="00772FBA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D16" w:rsidRPr="001C2D16" w:rsidRDefault="001C2D16" w:rsidP="00772FBA">
                            <w:pPr>
                              <w:spacing w:after="40"/>
                              <w:rPr>
                                <w:color w:val="70AD47" w:themeColor="accent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D16">
                              <w:rPr>
                                <w:color w:val="70AD47" w:themeColor="accent6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NOTE: Each update and/or upgrade to product/service is a new and separate project.</w:t>
                            </w:r>
                          </w:p>
                          <w:p w:rsidR="001C2D16" w:rsidRDefault="001C2D16" w:rsidP="00772FBA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D16" w:rsidRDefault="001C2D16" w:rsidP="00772FBA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D16" w:rsidRDefault="001C2D16" w:rsidP="00772FBA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C2D16" w:rsidRPr="001C2D16" w:rsidRDefault="001C2D16" w:rsidP="00772FBA">
                            <w:pPr>
                              <w:spacing w:after="40"/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D16"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End or product/service life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0CF5" id="_x0000_s1029" type="#_x0000_t202" style="position:absolute;margin-left:239.25pt;margin-top:110.55pt;width:150.75pt;height:22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" fillcolor="window" strokecolor="#70ad47" strokeweight="1pt">
                <v:textbox>
                  <w:txbxContent>
                    <w:p w:rsidR="008A5D6C" w:rsidRPr="00065B67" w:rsidRDefault="00772FBA" w:rsidP="008A5D6C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Operation</w:t>
                      </w:r>
                    </w:p>
                    <w:p w:rsidR="008A5D6C" w:rsidRPr="001C2D16" w:rsidRDefault="00772FBA" w:rsidP="00772FBA">
                      <w:pPr>
                        <w:spacing w:after="40"/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2D16"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Start of product/service life cycle</w:t>
                      </w:r>
                    </w:p>
                    <w:p w:rsidR="00772FBA" w:rsidRDefault="00772FBA" w:rsidP="00772FBA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D16" w:rsidRDefault="001C2D16" w:rsidP="00772FBA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D16" w:rsidRDefault="001C2D16" w:rsidP="00772FBA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D16" w:rsidRPr="001C2D16" w:rsidRDefault="001C2D16" w:rsidP="00772FBA">
                      <w:pPr>
                        <w:spacing w:after="40"/>
                        <w:rPr>
                          <w:color w:val="70AD47" w:themeColor="accent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2D16">
                        <w:rPr>
                          <w:color w:val="70AD47" w:themeColor="accent6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NOTE: Each update and/or upgrade to product/service is a new and separate project.</w:t>
                      </w:r>
                    </w:p>
                    <w:p w:rsidR="001C2D16" w:rsidRDefault="001C2D16" w:rsidP="00772FBA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D16" w:rsidRDefault="001C2D16" w:rsidP="00772FBA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D16" w:rsidRDefault="001C2D16" w:rsidP="00772FBA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C2D16" w:rsidRPr="001C2D16" w:rsidRDefault="001C2D16" w:rsidP="00772FBA">
                      <w:pPr>
                        <w:spacing w:after="40"/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2D16"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End or product/service life cycle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FBA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456B0FF" wp14:editId="1CD117A2">
                <wp:simplePos x="0" y="0"/>
                <wp:positionH relativeFrom="margin">
                  <wp:posOffset>3038475</wp:posOffset>
                </wp:positionH>
                <wp:positionV relativeFrom="paragraph">
                  <wp:posOffset>731520</wp:posOffset>
                </wp:positionV>
                <wp:extent cx="1914525" cy="4762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72FBA" w:rsidRDefault="00772FBA" w:rsidP="00772FBA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Closing Phase</w:t>
                            </w:r>
                          </w:p>
                          <w:p w:rsidR="00772FBA" w:rsidRPr="001C2D16" w:rsidRDefault="00772FBA" w:rsidP="00772FBA">
                            <w:pPr>
                              <w:spacing w:after="40"/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D16">
                              <w:rPr>
                                <w:color w:val="0070C0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End of project life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B0FF" id="_x0000_s1030" type="#_x0000_t202" style="position:absolute;margin-left:239.25pt;margin-top:57.6pt;width:150.75pt;height:3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" fillcolor="window" strokecolor="#70ad47" strokeweight="1pt">
                <v:textbox>
                  <w:txbxContent>
                    <w:p w:rsidR="00772FBA" w:rsidRDefault="00772FBA" w:rsidP="00772FBA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Closing Phase</w:t>
                      </w:r>
                    </w:p>
                    <w:p w:rsidR="00772FBA" w:rsidRPr="001C2D16" w:rsidRDefault="00772FBA" w:rsidP="00772FBA">
                      <w:pPr>
                        <w:spacing w:after="40"/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C2D16">
                        <w:rPr>
                          <w:color w:val="0070C0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End of project life cycle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FBA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C845208" wp14:editId="1B4BCEE1">
                <wp:simplePos x="0" y="0"/>
                <wp:positionH relativeFrom="margin">
                  <wp:posOffset>3038475</wp:posOffset>
                </wp:positionH>
                <wp:positionV relativeFrom="paragraph">
                  <wp:posOffset>93345</wp:posOffset>
                </wp:positionV>
                <wp:extent cx="1914525" cy="47625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72FBA" w:rsidRPr="00065B67" w:rsidRDefault="00772FBA" w:rsidP="00772FBA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Monitor &amp; Control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5208" id="_x0000_s1031" type="#_x0000_t202" style="position:absolute;margin-left:239.25pt;margin-top:7.35pt;width:150.75pt;height:37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" fillcolor="window" strokecolor="#70ad47" strokeweight="1pt">
                <v:textbox>
                  <w:txbxContent>
                    <w:p w:rsidR="00772FBA" w:rsidRPr="00065B67" w:rsidRDefault="00772FBA" w:rsidP="00772FBA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Monitor &amp; Control </w:t>
                      </w: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Phase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FBA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463A52" wp14:editId="52384E5B">
                <wp:simplePos x="0" y="0"/>
                <wp:positionH relativeFrom="margin">
                  <wp:align>left</wp:align>
                </wp:positionH>
                <wp:positionV relativeFrom="paragraph">
                  <wp:posOffset>3655695</wp:posOffset>
                </wp:positionV>
                <wp:extent cx="1914525" cy="8477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5B67" w:rsidRPr="00065B67" w:rsidRDefault="00065B67" w:rsidP="00065B67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</w:t>
                            </w:r>
                            <w:r w:rsidR="008A5D6C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-initiation </w:t>
                            </w:r>
                            <w:r w:rsidR="00772FBA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Phase</w:t>
                            </w:r>
                          </w:p>
                          <w:p w:rsidR="00065B67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Input: </w:t>
                            </w:r>
                            <w:r w:rsidR="008A5D6C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DRAFT Biz Case</w:t>
                            </w:r>
                          </w:p>
                          <w:p w:rsidR="00065B67" w:rsidRPr="00B47086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Output: </w:t>
                            </w:r>
                            <w:r w:rsidR="008A5D6C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ID PM, refined biz case, DRAFT team 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3A52" id="_x0000_s1032" type="#_x0000_t202" style="position:absolute;margin-left:0;margin-top:287.85pt;width:150.75pt;height:66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" fillcolor="window" strokecolor="#70ad47" strokeweight="1pt">
                <v:textbox>
                  <w:txbxContent>
                    <w:p w:rsidR="00065B67" w:rsidRPr="00065B67" w:rsidRDefault="00065B67" w:rsidP="00065B67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Pre</w:t>
                      </w:r>
                      <w:r w:rsidR="008A5D6C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-initiation </w:t>
                      </w:r>
                      <w:r w:rsidR="00772FBA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Phase</w:t>
                      </w:r>
                    </w:p>
                    <w:p w:rsidR="00065B67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Input: </w:t>
                      </w:r>
                      <w:r w:rsidR="008A5D6C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DRAFT Biz Case</w:t>
                      </w:r>
                    </w:p>
                    <w:p w:rsidR="00065B67" w:rsidRPr="00B47086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Output: </w:t>
                      </w:r>
                      <w:r w:rsidR="008A5D6C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ID PM, refined biz case, DRAFT team members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FBA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22C87B" wp14:editId="32720534">
                <wp:simplePos x="0" y="0"/>
                <wp:positionH relativeFrom="margin">
                  <wp:align>left</wp:align>
                </wp:positionH>
                <wp:positionV relativeFrom="paragraph">
                  <wp:posOffset>2207895</wp:posOffset>
                </wp:positionV>
                <wp:extent cx="1952625" cy="12573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5B67" w:rsidRPr="00065B67" w:rsidRDefault="00065B67" w:rsidP="00065B67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Project/Program Selection</w:t>
                            </w:r>
                          </w:p>
                          <w:p w:rsidR="00065B67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Input: </w:t>
                            </w:r>
                            <w:r w:rsidR="008A5D6C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DRAFT </w:t>
                            </w: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Biz Cases</w:t>
                            </w:r>
                            <w:r w:rsidR="00772FBA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available resources, etc.</w:t>
                            </w:r>
                          </w:p>
                          <w:p w:rsidR="00065B67" w:rsidRPr="00B47086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Output: Approved projects</w:t>
                            </w:r>
                            <w:r w:rsidR="008A5D6C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sponsor(s)</w:t>
                            </w: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+ many </w:t>
                            </w:r>
                            <w:r w:rsidR="00772FBA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disappointed/</w:t>
                            </w: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angry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C87B" id="_x0000_s1033" type="#_x0000_t202" style="position:absolute;margin-left:0;margin-top:173.85pt;width:153.75pt;height:99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" fillcolor="window" strokecolor="#70ad47" strokeweight="1pt">
                <v:textbox>
                  <w:txbxContent>
                    <w:p w:rsidR="00065B67" w:rsidRPr="00065B67" w:rsidRDefault="00065B67" w:rsidP="00065B67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Project/Program Selection</w:t>
                      </w:r>
                    </w:p>
                    <w:p w:rsidR="00065B67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Input: </w:t>
                      </w:r>
                      <w:r w:rsidR="008A5D6C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DRAFT </w:t>
                      </w: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Biz Cases</w:t>
                      </w:r>
                      <w:r w:rsidR="00772FBA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 available resources, etc.</w:t>
                      </w:r>
                    </w:p>
                    <w:p w:rsidR="00065B67" w:rsidRPr="00B47086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Output: </w:t>
                      </w: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Approved projects</w:t>
                      </w:r>
                      <w:r w:rsidR="008A5D6C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 sponsor(s)</w:t>
                      </w: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+ many </w:t>
                      </w:r>
                      <w:r w:rsidR="00772FBA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disappointed/</w:t>
                      </w: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angry people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FBA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E72A8" wp14:editId="05C17DE9">
                <wp:simplePos x="0" y="0"/>
                <wp:positionH relativeFrom="margin">
                  <wp:align>left</wp:align>
                </wp:positionH>
                <wp:positionV relativeFrom="paragraph">
                  <wp:posOffset>1150620</wp:posOffset>
                </wp:positionV>
                <wp:extent cx="1914525" cy="8572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7086" w:rsidRDefault="00B47086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Call for Action = </w:t>
                            </w:r>
                            <w:r w:rsidR="001447CD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develop </w:t>
                            </w: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ideas</w:t>
                            </w:r>
                            <w:r w:rsidR="001447CD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 support biz direction</w:t>
                            </w:r>
                          </w:p>
                          <w:p w:rsidR="00065B67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Input: Strategic direction(s)</w:t>
                            </w:r>
                          </w:p>
                          <w:p w:rsidR="00065B67" w:rsidRPr="00B47086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Output:  </w:t>
                            </w:r>
                            <w:r w:rsidR="008A5D6C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DRAFT </w:t>
                            </w: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Biz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E72A8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0;margin-top:90.6pt;width:150.75pt;height:6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" fillcolor="window" strokecolor="#70ad47" strokeweight="1pt">
                <v:textbox>
                  <w:txbxContent>
                    <w:p w:rsidR="00B47086" w:rsidRDefault="00B47086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Call for Action = </w:t>
                      </w:r>
                      <w:r w:rsidR="001447CD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develop </w:t>
                      </w: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ideas</w:t>
                      </w:r>
                      <w:r w:rsidR="001447CD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to support biz direction</w:t>
                      </w:r>
                    </w:p>
                    <w:p w:rsidR="00065B67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Input: Strategic direction(s)</w:t>
                      </w:r>
                    </w:p>
                    <w:p w:rsidR="00065B67" w:rsidRPr="00B47086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Output:  </w:t>
                      </w:r>
                      <w:r w:rsidR="008A5D6C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DRAFT </w:t>
                      </w: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Biz Cases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5B67" w:rsidRPr="00B470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39965" wp14:editId="0AC0B114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914525" cy="847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47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086" w:rsidRPr="00065B67" w:rsidRDefault="00B47086" w:rsidP="00065B67">
                            <w:pPr>
                              <w:spacing w:after="40"/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5B67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Strategic M</w:t>
                            </w:r>
                            <w:r w:rsidR="00065B67">
                              <w:rPr>
                                <w:u w:val="single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eeting</w:t>
                            </w:r>
                          </w:p>
                          <w:p w:rsidR="00065B67" w:rsidRDefault="00065B67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Input: Biz condition, SWOT analysis, risk tolerance</w:t>
                            </w:r>
                            <w:r w:rsidR="00772FBA"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 etc.</w:t>
                            </w:r>
                          </w:p>
                          <w:p w:rsidR="00B47086" w:rsidRPr="00B47086" w:rsidRDefault="00B47086" w:rsidP="00065B67">
                            <w:pPr>
                              <w:spacing w:after="40"/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Output: Strategic direction(s)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39965" id="_x0000_s1035" type="#_x0000_t202" style="position:absolute;margin-left:0;margin-top:6.9pt;width:150.75pt;height:6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" fillcolor="white [3201]" strokecolor="#70ad47 [3209]" strokeweight="1pt">
                <v:textbox>
                  <w:txbxContent>
                    <w:p w:rsidR="00B47086" w:rsidRPr="00065B67" w:rsidRDefault="00B47086" w:rsidP="00065B67">
                      <w:pPr>
                        <w:spacing w:after="40"/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5B67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Strategic M</w:t>
                      </w:r>
                      <w:r w:rsidR="00065B67">
                        <w:rPr>
                          <w:u w:val="single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eeting</w:t>
                      </w:r>
                    </w:p>
                    <w:p w:rsidR="00065B67" w:rsidRDefault="00065B67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Input: Biz condition, SWOT analysis, risk tolerance</w:t>
                      </w:r>
                      <w:r w:rsidR="00772FBA"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 etc.</w:t>
                      </w:r>
                    </w:p>
                    <w:p w:rsidR="00B47086" w:rsidRPr="00B47086" w:rsidRDefault="00B47086" w:rsidP="00065B67">
                      <w:pPr>
                        <w:spacing w:after="40"/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Output: Strategic direction(s)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47086" w:rsidRPr="00B470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00" w:rsidRDefault="00A61D00" w:rsidP="00B47086">
      <w:pPr>
        <w:spacing w:after="0" w:line="240" w:lineRule="auto"/>
      </w:pPr>
      <w:r>
        <w:separator/>
      </w:r>
    </w:p>
  </w:endnote>
  <w:endnote w:type="continuationSeparator" w:id="0">
    <w:p w:rsidR="00A61D00" w:rsidRDefault="00A61D00" w:rsidP="00B4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00" w:rsidRDefault="00A61D00" w:rsidP="00B47086">
      <w:pPr>
        <w:spacing w:after="0" w:line="240" w:lineRule="auto"/>
      </w:pPr>
      <w:r>
        <w:separator/>
      </w:r>
    </w:p>
  </w:footnote>
  <w:footnote w:type="continuationSeparator" w:id="0">
    <w:p w:rsidR="00A61D00" w:rsidRDefault="00A61D00" w:rsidP="00B4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086" w:rsidRPr="00B47086" w:rsidRDefault="00B47086" w:rsidP="00B47086">
    <w:pPr>
      <w:pStyle w:val="Header"/>
      <w:jc w:val="center"/>
      <w:rPr>
        <w:sz w:val="48"/>
        <w:szCs w:val="48"/>
      </w:rPr>
    </w:pPr>
    <w:r w:rsidRPr="00B47086">
      <w:rPr>
        <w:sz w:val="48"/>
        <w:szCs w:val="48"/>
      </w:rPr>
      <w:t>CS244 Big Picture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A5CAE"/>
    <w:multiLevelType w:val="hybridMultilevel"/>
    <w:tmpl w:val="F238F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6"/>
    <w:rsid w:val="00065B67"/>
    <w:rsid w:val="001447CD"/>
    <w:rsid w:val="001C2D16"/>
    <w:rsid w:val="00347518"/>
    <w:rsid w:val="00772FBA"/>
    <w:rsid w:val="008A5D6C"/>
    <w:rsid w:val="00A61D00"/>
    <w:rsid w:val="00AA6F60"/>
    <w:rsid w:val="00B4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5F4DC-0F56-4983-95E5-E056237D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86"/>
  </w:style>
  <w:style w:type="paragraph" w:styleId="Footer">
    <w:name w:val="footer"/>
    <w:basedOn w:val="Normal"/>
    <w:link w:val="FooterChar"/>
    <w:uiPriority w:val="99"/>
    <w:unhideWhenUsed/>
    <w:rsid w:val="00B4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86"/>
  </w:style>
  <w:style w:type="paragraph" w:styleId="ListParagraph">
    <w:name w:val="List Paragraph"/>
    <w:basedOn w:val="Normal"/>
    <w:uiPriority w:val="34"/>
    <w:qFormat/>
    <w:rsid w:val="00B4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Linn-Benton Community College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A. Rizk</cp:lastModifiedBy>
  <cp:revision>3</cp:revision>
  <dcterms:created xsi:type="dcterms:W3CDTF">2016-01-11T23:52:00Z</dcterms:created>
  <dcterms:modified xsi:type="dcterms:W3CDTF">2016-01-12T17:37:00Z</dcterms:modified>
</cp:coreProperties>
</file>