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031" w:rsidRPr="008B119F" w:rsidRDefault="007B3140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 w:rsidR="00F252AA">
        <w:rPr>
          <w:rFonts w:ascii="Times New Roman" w:hAnsi="Times New Roman" w:cs="Times New Roman"/>
          <w:b/>
          <w:sz w:val="28"/>
          <w:szCs w:val="28"/>
        </w:rPr>
        <w:t>4</w:t>
      </w:r>
      <w:r w:rsidRPr="008B119F">
        <w:rPr>
          <w:rFonts w:ascii="Times New Roman" w:hAnsi="Times New Roman" w:cs="Times New Roman"/>
          <w:b/>
          <w:sz w:val="28"/>
          <w:szCs w:val="28"/>
        </w:rPr>
        <w:t>.1:</w:t>
      </w:r>
    </w:p>
    <w:p w:rsidR="007B3140" w:rsidRPr="00582DD9" w:rsidRDefault="00CA30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Go to </w:t>
      </w:r>
      <w:hyperlink r:id="rId7" w:history="1">
        <w:r w:rsidRPr="00656C3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http://www.projectmanagementdocs.com/</w:t>
        </w:r>
      </w:hyperlink>
      <w:r>
        <w:rPr>
          <w:rFonts w:ascii="Times New Roman" w:hAnsi="Times New Roman" w:cs="Times New Roman"/>
          <w:b/>
          <w:sz w:val="24"/>
          <w:szCs w:val="24"/>
        </w:rPr>
        <w:t>. Spend a few minutes looking around and tell me what you learned</w:t>
      </w:r>
      <w:r w:rsidR="00DB3A57">
        <w:rPr>
          <w:rFonts w:ascii="Times New Roman" w:hAnsi="Times New Roman" w:cs="Times New Roman"/>
          <w:b/>
          <w:sz w:val="24"/>
          <w:szCs w:val="24"/>
        </w:rPr>
        <w:t xml:space="preserve"> about this website</w:t>
      </w:r>
      <w:r w:rsidR="006709D9">
        <w:rPr>
          <w:rFonts w:ascii="Times New Roman" w:hAnsi="Times New Roman" w:cs="Times New Roman"/>
          <w:b/>
          <w:sz w:val="24"/>
          <w:szCs w:val="24"/>
        </w:rPr>
        <w:t>?</w:t>
      </w:r>
      <w:r w:rsidR="00582DD9">
        <w:rPr>
          <w:rFonts w:ascii="Times New Roman" w:hAnsi="Times New Roman" w:cs="Times New Roman"/>
          <w:b/>
          <w:sz w:val="24"/>
          <w:szCs w:val="24"/>
        </w:rPr>
        <w:t xml:space="preserve"> (pl</w:t>
      </w:r>
      <w:r w:rsidR="00784993" w:rsidRPr="00582DD9">
        <w:rPr>
          <w:rFonts w:ascii="Times New Roman" w:hAnsi="Times New Roman" w:cs="Times New Roman"/>
          <w:b/>
          <w:sz w:val="24"/>
          <w:szCs w:val="24"/>
        </w:rPr>
        <w:t>ease</w:t>
      </w:r>
      <w:r w:rsidR="0022133B" w:rsidRPr="00582DD9">
        <w:rPr>
          <w:rFonts w:ascii="Times New Roman" w:hAnsi="Times New Roman" w:cs="Times New Roman"/>
          <w:b/>
          <w:sz w:val="24"/>
          <w:szCs w:val="24"/>
        </w:rPr>
        <w:t>, be specific</w:t>
      </w:r>
      <w:r w:rsidR="00784993" w:rsidRPr="00582DD9">
        <w:rPr>
          <w:rFonts w:ascii="Times New Roman" w:hAnsi="Times New Roman" w:cs="Times New Roman"/>
          <w:b/>
          <w:sz w:val="24"/>
          <w:szCs w:val="24"/>
        </w:rPr>
        <w:t>).</w:t>
      </w:r>
    </w:p>
    <w:p w:rsidR="00784993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582DD9" w:rsidRPr="008B119F" w:rsidRDefault="00582DD9" w:rsidP="00582DD9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 w:rsidR="00F252AA">
        <w:rPr>
          <w:rFonts w:ascii="Times New Roman" w:hAnsi="Times New Roman" w:cs="Times New Roman"/>
          <w:b/>
          <w:sz w:val="28"/>
          <w:szCs w:val="28"/>
        </w:rPr>
        <w:t>4</w:t>
      </w:r>
      <w:r w:rsidRPr="008B119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B119F">
        <w:rPr>
          <w:rFonts w:ascii="Times New Roman" w:hAnsi="Times New Roman" w:cs="Times New Roman"/>
          <w:b/>
          <w:sz w:val="28"/>
          <w:szCs w:val="28"/>
        </w:rPr>
        <w:t>:</w:t>
      </w:r>
    </w:p>
    <w:p w:rsidR="00582DD9" w:rsidRPr="00582DD9" w:rsidRDefault="00CA3060" w:rsidP="00582D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Find the Business Case template in the above website and tell me what are the most important categories in a typical project </w:t>
      </w:r>
      <w:r w:rsidR="00DB3A57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usiness </w:t>
      </w:r>
      <w:r w:rsidR="00DB3A57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ase</w:t>
      </w:r>
      <w:r w:rsidR="006709D9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="00582DD9">
        <w:rPr>
          <w:rFonts w:ascii="Times New Roman" w:hAnsi="Times New Roman" w:cs="Times New Roman"/>
          <w:b/>
          <w:sz w:val="24"/>
          <w:szCs w:val="24"/>
        </w:rPr>
        <w:t>(pl</w:t>
      </w:r>
      <w:r w:rsidR="00582DD9"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</w:p>
    <w:p w:rsid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6709D9" w:rsidRDefault="006709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6709D9" w:rsidRPr="008B119F" w:rsidRDefault="006709D9" w:rsidP="006709D9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 w:rsidR="00F252AA">
        <w:rPr>
          <w:rFonts w:ascii="Times New Roman" w:hAnsi="Times New Roman" w:cs="Times New Roman"/>
          <w:b/>
          <w:sz w:val="28"/>
          <w:szCs w:val="28"/>
        </w:rPr>
        <w:t>4</w:t>
      </w:r>
      <w:r w:rsidR="00AC54D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B119F">
        <w:rPr>
          <w:rFonts w:ascii="Times New Roman" w:hAnsi="Times New Roman" w:cs="Times New Roman"/>
          <w:b/>
          <w:sz w:val="28"/>
          <w:szCs w:val="28"/>
        </w:rPr>
        <w:t>:</w:t>
      </w:r>
    </w:p>
    <w:p w:rsidR="00CA3060" w:rsidRPr="00582DD9" w:rsidRDefault="00CA3060" w:rsidP="00CA30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Find the </w:t>
      </w:r>
      <w:r>
        <w:rPr>
          <w:rFonts w:ascii="Times New Roman" w:hAnsi="Times New Roman" w:cs="Times New Roman"/>
          <w:b/>
          <w:sz w:val="24"/>
          <w:szCs w:val="24"/>
        </w:rPr>
        <w:t xml:space="preserve">Project Charter </w:t>
      </w:r>
      <w:r>
        <w:rPr>
          <w:rFonts w:ascii="Times New Roman" w:hAnsi="Times New Roman" w:cs="Times New Roman"/>
          <w:b/>
          <w:sz w:val="24"/>
          <w:szCs w:val="24"/>
        </w:rPr>
        <w:t xml:space="preserve">template in the above website and tell me what are the most important categories in a typical project </w:t>
      </w:r>
      <w:r w:rsidR="00DB3A57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harter</w:t>
      </w:r>
      <w:r>
        <w:rPr>
          <w:rFonts w:ascii="Times New Roman" w:hAnsi="Times New Roman" w:cs="Times New Roman"/>
          <w:b/>
          <w:sz w:val="24"/>
          <w:szCs w:val="24"/>
        </w:rPr>
        <w:t>? (pl</w:t>
      </w:r>
      <w:r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</w:p>
    <w:p w:rsidR="006709D9" w:rsidRDefault="006709D9" w:rsidP="006709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AC54D7" w:rsidRDefault="00AC54D7" w:rsidP="006709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AC54D7" w:rsidRPr="008B119F" w:rsidRDefault="00AC54D7" w:rsidP="00AC54D7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.4</w:t>
      </w:r>
      <w:r w:rsidRPr="008B119F">
        <w:rPr>
          <w:rFonts w:ascii="Times New Roman" w:hAnsi="Times New Roman" w:cs="Times New Roman"/>
          <w:b/>
          <w:sz w:val="28"/>
          <w:szCs w:val="28"/>
        </w:rPr>
        <w:t>:</w:t>
      </w:r>
    </w:p>
    <w:p w:rsidR="00AC54D7" w:rsidRPr="00582DD9" w:rsidRDefault="00AC54D7" w:rsidP="00AC54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artifacts are produced from project planning phase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 List each artifact with a short description.</w:t>
      </w:r>
      <w:r>
        <w:rPr>
          <w:rFonts w:ascii="Times New Roman" w:hAnsi="Times New Roman" w:cs="Times New Roman"/>
          <w:b/>
          <w:sz w:val="24"/>
          <w:szCs w:val="24"/>
        </w:rPr>
        <w:t xml:space="preserve"> (pl</w:t>
      </w:r>
      <w:r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</w:p>
    <w:p w:rsidR="00AC54D7" w:rsidRDefault="00AC54D7" w:rsidP="00AC54D7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6709D9" w:rsidRDefault="006709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582DD9" w:rsidRP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582DD9" w:rsidRP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582DD9" w:rsidRP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CF39E9" w:rsidRPr="00BA4C66" w:rsidRDefault="00CF39E9">
      <w:pPr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sectPr w:rsidR="00CF39E9" w:rsidRPr="00BA4C6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5BF" w:rsidRDefault="002B65BF" w:rsidP="0011137E">
      <w:pPr>
        <w:spacing w:after="0" w:line="240" w:lineRule="auto"/>
      </w:pPr>
      <w:r>
        <w:separator/>
      </w:r>
    </w:p>
  </w:endnote>
  <w:endnote w:type="continuationSeparator" w:id="0">
    <w:p w:rsidR="002B65BF" w:rsidRDefault="002B65BF" w:rsidP="0011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5BF" w:rsidRDefault="002B65BF" w:rsidP="0011137E">
      <w:pPr>
        <w:spacing w:after="0" w:line="240" w:lineRule="auto"/>
      </w:pPr>
      <w:r>
        <w:separator/>
      </w:r>
    </w:p>
  </w:footnote>
  <w:footnote w:type="continuationSeparator" w:id="0">
    <w:p w:rsidR="002B65BF" w:rsidRDefault="002B65BF" w:rsidP="00111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37E" w:rsidRDefault="00EC6FE9" w:rsidP="0011137E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Week</w:t>
    </w:r>
    <w:r w:rsidR="0011137E" w:rsidRPr="0011137E">
      <w:rPr>
        <w:b/>
        <w:sz w:val="32"/>
        <w:szCs w:val="32"/>
      </w:rPr>
      <w:t>-</w:t>
    </w:r>
    <w:r w:rsidR="00F252AA">
      <w:rPr>
        <w:b/>
        <w:sz w:val="32"/>
        <w:szCs w:val="32"/>
      </w:rPr>
      <w:t>4</w:t>
    </w:r>
    <w:r w:rsidR="0011137E" w:rsidRPr="0011137E">
      <w:rPr>
        <w:b/>
        <w:sz w:val="32"/>
        <w:szCs w:val="32"/>
      </w:rPr>
      <w:t xml:space="preserve"> Assignment</w:t>
    </w:r>
  </w:p>
  <w:p w:rsidR="0011137E" w:rsidRPr="0011137E" w:rsidRDefault="0011137E" w:rsidP="0011137E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Student Name - ???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739E3"/>
    <w:multiLevelType w:val="hybridMultilevel"/>
    <w:tmpl w:val="165632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85"/>
    <w:rsid w:val="0011137E"/>
    <w:rsid w:val="00141B85"/>
    <w:rsid w:val="001F40A0"/>
    <w:rsid w:val="0022133B"/>
    <w:rsid w:val="00233126"/>
    <w:rsid w:val="002563F1"/>
    <w:rsid w:val="00281CA9"/>
    <w:rsid w:val="002B65BF"/>
    <w:rsid w:val="002E7031"/>
    <w:rsid w:val="003072A1"/>
    <w:rsid w:val="00432B50"/>
    <w:rsid w:val="00582DD9"/>
    <w:rsid w:val="005D2CEA"/>
    <w:rsid w:val="006177D1"/>
    <w:rsid w:val="006709D9"/>
    <w:rsid w:val="00784993"/>
    <w:rsid w:val="007B3140"/>
    <w:rsid w:val="008B119F"/>
    <w:rsid w:val="009B3520"/>
    <w:rsid w:val="00A33A8D"/>
    <w:rsid w:val="00AB6C22"/>
    <w:rsid w:val="00AC54D7"/>
    <w:rsid w:val="00BA4C66"/>
    <w:rsid w:val="00BB3715"/>
    <w:rsid w:val="00CA3060"/>
    <w:rsid w:val="00CF39E9"/>
    <w:rsid w:val="00D90255"/>
    <w:rsid w:val="00DB3A57"/>
    <w:rsid w:val="00DF1871"/>
    <w:rsid w:val="00E5081C"/>
    <w:rsid w:val="00EC66BD"/>
    <w:rsid w:val="00EC6FE9"/>
    <w:rsid w:val="00ED1D4C"/>
    <w:rsid w:val="00F252AA"/>
    <w:rsid w:val="00FC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D0ED5"/>
  <w15:chartTrackingRefBased/>
  <w15:docId w15:val="{7699EA6E-3C68-4CCE-BCBE-88E7CAE8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37E"/>
  </w:style>
  <w:style w:type="paragraph" w:styleId="Footer">
    <w:name w:val="footer"/>
    <w:basedOn w:val="Normal"/>
    <w:link w:val="FooterChar"/>
    <w:uiPriority w:val="99"/>
    <w:unhideWhenUsed/>
    <w:rsid w:val="00111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37E"/>
  </w:style>
  <w:style w:type="table" w:styleId="TableGrid">
    <w:name w:val="Table Grid"/>
    <w:basedOn w:val="TableNormal"/>
    <w:uiPriority w:val="39"/>
    <w:rsid w:val="007B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0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ojectmanagementdoc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LBCC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A. Rizk</dc:creator>
  <cp:keywords/>
  <dc:description/>
  <cp:lastModifiedBy>Ziko Rizk</cp:lastModifiedBy>
  <cp:revision>28</cp:revision>
  <dcterms:created xsi:type="dcterms:W3CDTF">2014-12-10T23:35:00Z</dcterms:created>
  <dcterms:modified xsi:type="dcterms:W3CDTF">2016-07-10T23:09:00Z</dcterms:modified>
</cp:coreProperties>
</file>