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6709D9"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7B3140" w:rsidRPr="00582DD9" w:rsidRDefault="00670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the five PMI project phases and provide a brief description if each?</w:t>
      </w:r>
      <w:r w:rsidR="00582DD9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ease</w:t>
      </w:r>
      <w:r w:rsidR="0022133B" w:rsidRPr="00582DD9">
        <w:rPr>
          <w:rFonts w:ascii="Times New Roman" w:hAnsi="Times New Roman" w:cs="Times New Roman"/>
          <w:b/>
          <w:sz w:val="24"/>
          <w:szCs w:val="24"/>
        </w:rPr>
        <w:t>, be specific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6709D9"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6709D9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are the ten PMI knowledge areas and provide a brief description of each?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582D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Pr="008B119F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6709D9" w:rsidRPr="00582DD9" w:rsidRDefault="006709D9" w:rsidP="00670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Explain the difference between a project and a product/service life cycle</w:t>
      </w:r>
      <w:r>
        <w:rPr>
          <w:rFonts w:ascii="Times New Roman" w:hAnsi="Times New Roman" w:cs="Times New Roman"/>
          <w:b/>
          <w:sz w:val="24"/>
          <w:szCs w:val="24"/>
        </w:rPr>
        <w:t>?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F39E9" w:rsidRPr="00BA4C66" w:rsidRDefault="00CF39E9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CF39E9" w:rsidRPr="00BA4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EA" w:rsidRDefault="005D2CEA" w:rsidP="0011137E">
      <w:pPr>
        <w:spacing w:after="0" w:line="240" w:lineRule="auto"/>
      </w:pPr>
      <w:r>
        <w:separator/>
      </w:r>
    </w:p>
  </w:endnote>
  <w:endnote w:type="continuationSeparator" w:id="0">
    <w:p w:rsidR="005D2CEA" w:rsidRDefault="005D2CEA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EA" w:rsidRDefault="005D2CEA" w:rsidP="0011137E">
      <w:pPr>
        <w:spacing w:after="0" w:line="240" w:lineRule="auto"/>
      </w:pPr>
      <w:r>
        <w:separator/>
      </w:r>
    </w:p>
  </w:footnote>
  <w:footnote w:type="continuationSeparator" w:id="0">
    <w:p w:rsidR="005D2CEA" w:rsidRDefault="005D2CEA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6709D9">
      <w:rPr>
        <w:b/>
        <w:sz w:val="32"/>
        <w:szCs w:val="32"/>
      </w:rPr>
      <w:t>2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F40A0"/>
    <w:rsid w:val="0022133B"/>
    <w:rsid w:val="00233126"/>
    <w:rsid w:val="002563F1"/>
    <w:rsid w:val="00281CA9"/>
    <w:rsid w:val="002E7031"/>
    <w:rsid w:val="003072A1"/>
    <w:rsid w:val="00432B50"/>
    <w:rsid w:val="00582DD9"/>
    <w:rsid w:val="005D2CEA"/>
    <w:rsid w:val="006177D1"/>
    <w:rsid w:val="006709D9"/>
    <w:rsid w:val="00784993"/>
    <w:rsid w:val="007B3140"/>
    <w:rsid w:val="008B119F"/>
    <w:rsid w:val="009B3520"/>
    <w:rsid w:val="00A33A8D"/>
    <w:rsid w:val="00AB6C22"/>
    <w:rsid w:val="00BA4C66"/>
    <w:rsid w:val="00BB3715"/>
    <w:rsid w:val="00CF39E9"/>
    <w:rsid w:val="00D90255"/>
    <w:rsid w:val="00DF1871"/>
    <w:rsid w:val="00EC66BD"/>
    <w:rsid w:val="00E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4A86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54</Words>
  <Characters>311</Characters>
  <Application>Microsoft Office Word</Application>
  <DocSecurity>0</DocSecurity>
  <Lines>2</Lines>
  <Paragraphs>1</Paragraphs>
  <ScaleCrop>false</ScaleCrop>
  <Company>LBCC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23</cp:revision>
  <dcterms:created xsi:type="dcterms:W3CDTF">2014-12-10T23:35:00Z</dcterms:created>
  <dcterms:modified xsi:type="dcterms:W3CDTF">2016-07-10T19:09:00Z</dcterms:modified>
</cp:coreProperties>
</file>