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  <w:bookmarkStart w:id="0" w:name="_GoBack"/>
      <w:bookmarkEnd w:id="0"/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Inset the </w:t>
      </w:r>
      <w:r w:rsidR="005F1E93">
        <w:rPr>
          <w:sz w:val="24"/>
          <w:szCs w:val="24"/>
        </w:rPr>
        <w:t>CIS101</w:t>
      </w:r>
      <w:r>
        <w:rPr>
          <w:sz w:val="24"/>
          <w:szCs w:val="24"/>
        </w:rPr>
        <w:t xml:space="preserve"> class USB Thumb drive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5F1E93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 folder (unless the folder already exists)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5F1E93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Week5-Files</w:t>
      </w:r>
      <w:r>
        <w:rPr>
          <w:sz w:val="24"/>
          <w:szCs w:val="24"/>
        </w:rPr>
        <w:t xml:space="preserve"> folder (unless the folder already exists)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5F1E93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>\Week5-Files</w:t>
      </w:r>
      <w:r>
        <w:rPr>
          <w:sz w:val="24"/>
          <w:szCs w:val="24"/>
        </w:rPr>
        <w:t xml:space="preserve"> to store all week five files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Week5-Assignment.docx</w:t>
      </w:r>
      <w:r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 xml:space="preserve">Week5-Files </w:t>
      </w:r>
      <w:r>
        <w:rPr>
          <w:sz w:val="24"/>
          <w:szCs w:val="24"/>
        </w:rPr>
        <w:t>folder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5F1E93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 xml:space="preserve">\Week5-Files\Week5-Assignment.docx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A916A3" w:rsidRDefault="00A916A3" w:rsidP="00A916A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 w:rsidR="00E85AB6">
        <w:rPr>
          <w:sz w:val="24"/>
          <w:szCs w:val="24"/>
        </w:rPr>
        <w:t>three</w:t>
      </w:r>
      <w:r>
        <w:rPr>
          <w:sz w:val="24"/>
          <w:szCs w:val="24"/>
        </w:rPr>
        <w:t xml:space="preserve"> </w:t>
      </w:r>
      <w:r w:rsidR="00E85AB6">
        <w:rPr>
          <w:sz w:val="24"/>
          <w:szCs w:val="24"/>
        </w:rPr>
        <w:t xml:space="preserve">Windows </w:t>
      </w:r>
      <w:r w:rsidR="001F3AF6">
        <w:rPr>
          <w:sz w:val="24"/>
          <w:szCs w:val="24"/>
        </w:rPr>
        <w:t xml:space="preserve">security </w:t>
      </w:r>
      <w:r w:rsidR="00E85AB6">
        <w:rPr>
          <w:sz w:val="24"/>
          <w:szCs w:val="24"/>
        </w:rPr>
        <w:t>utilities one could use to secure their computer and self (O</w:t>
      </w:r>
      <w:r w:rsidR="004A29B3">
        <w:rPr>
          <w:sz w:val="24"/>
          <w:szCs w:val="24"/>
        </w:rPr>
        <w:t>ne point for each correct answer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916A3" w:rsidTr="00212BF9">
        <w:tc>
          <w:tcPr>
            <w:tcW w:w="8990" w:type="dxa"/>
            <w:shd w:val="clear" w:color="auto" w:fill="D9D9D9" w:themeFill="background1" w:themeFillShade="D9"/>
          </w:tcPr>
          <w:p w:rsidR="00A916A3" w:rsidRPr="002642E3" w:rsidRDefault="00E85AB6" w:rsidP="00E85AB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Three Windows Security Utilities</w:t>
            </w: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8C23B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8C23B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8C23B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</w:tbl>
    <w:p w:rsidR="00A916A3" w:rsidRDefault="00A916A3" w:rsidP="002642E3">
      <w:pPr>
        <w:spacing w:after="0"/>
        <w:ind w:left="288" w:hanging="288"/>
        <w:rPr>
          <w:sz w:val="24"/>
          <w:szCs w:val="24"/>
        </w:rPr>
      </w:pPr>
    </w:p>
    <w:p w:rsidR="003F4E87" w:rsidRDefault="003F4E87" w:rsidP="003F4E87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the three most common Malware types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for each correct answer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F4E87" w:rsidTr="009416AE">
        <w:tc>
          <w:tcPr>
            <w:tcW w:w="8990" w:type="dxa"/>
            <w:shd w:val="clear" w:color="auto" w:fill="D9D9D9" w:themeFill="background1" w:themeFillShade="D9"/>
          </w:tcPr>
          <w:p w:rsidR="003F4E87" w:rsidRPr="002642E3" w:rsidRDefault="003F4E87" w:rsidP="009416A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 Common Malware Types</w:t>
            </w:r>
          </w:p>
        </w:tc>
      </w:tr>
      <w:tr w:rsidR="003F4E87" w:rsidTr="009416AE">
        <w:tc>
          <w:tcPr>
            <w:tcW w:w="8990" w:type="dxa"/>
          </w:tcPr>
          <w:p w:rsidR="003F4E87" w:rsidRPr="00505139" w:rsidRDefault="003F4E87" w:rsidP="008C23B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</w:tr>
      <w:tr w:rsidR="003F4E87" w:rsidTr="009416AE">
        <w:tc>
          <w:tcPr>
            <w:tcW w:w="8990" w:type="dxa"/>
          </w:tcPr>
          <w:p w:rsidR="003F4E87" w:rsidRPr="00505139" w:rsidRDefault="003F4E87" w:rsidP="008C23B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</w:tr>
      <w:tr w:rsidR="003F4E87" w:rsidTr="009416AE">
        <w:tc>
          <w:tcPr>
            <w:tcW w:w="8990" w:type="dxa"/>
          </w:tcPr>
          <w:p w:rsidR="003F4E87" w:rsidRPr="00505139" w:rsidRDefault="003F4E87" w:rsidP="008C23B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</w:tr>
    </w:tbl>
    <w:p w:rsidR="003F4E87" w:rsidRDefault="003F4E87" w:rsidP="00A916A3">
      <w:pPr>
        <w:spacing w:after="0"/>
        <w:rPr>
          <w:sz w:val="24"/>
          <w:szCs w:val="24"/>
        </w:rPr>
      </w:pPr>
    </w:p>
    <w:p w:rsidR="00A916A3" w:rsidRDefault="00A916A3" w:rsidP="00A916A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E3303C">
        <w:rPr>
          <w:sz w:val="24"/>
          <w:szCs w:val="24"/>
        </w:rPr>
        <w:t>3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three </w:t>
      </w:r>
      <w:r w:rsidR="005B70E3">
        <w:rPr>
          <w:sz w:val="24"/>
          <w:szCs w:val="24"/>
        </w:rPr>
        <w:t>criteria for creating a strong and secure password</w:t>
      </w:r>
      <w:r>
        <w:rPr>
          <w:sz w:val="24"/>
          <w:szCs w:val="24"/>
        </w:rPr>
        <w:t xml:space="preserve"> </w:t>
      </w:r>
      <w:r w:rsidRPr="002642E3">
        <w:rPr>
          <w:sz w:val="24"/>
          <w:szCs w:val="24"/>
        </w:rPr>
        <w:t>(</w:t>
      </w:r>
      <w:r w:rsidR="005B70E3">
        <w:rPr>
          <w:sz w:val="24"/>
          <w:szCs w:val="24"/>
        </w:rPr>
        <w:t>One point for each correct answer – up to 2 points</w:t>
      </w:r>
      <w:r w:rsidR="005B70E3" w:rsidRPr="002642E3">
        <w:rPr>
          <w:sz w:val="24"/>
          <w:szCs w:val="24"/>
        </w:rPr>
        <w:t>)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916A3" w:rsidTr="00212BF9">
        <w:tc>
          <w:tcPr>
            <w:tcW w:w="8990" w:type="dxa"/>
            <w:shd w:val="clear" w:color="auto" w:fill="D9D9D9" w:themeFill="background1" w:themeFillShade="D9"/>
          </w:tcPr>
          <w:p w:rsidR="00A916A3" w:rsidRPr="002642E3" w:rsidRDefault="0003154B" w:rsidP="00212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Strong and Secure Password</w:t>
            </w: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8C23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8C23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8C23B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</w:tr>
    </w:tbl>
    <w:p w:rsidR="00A916A3" w:rsidRDefault="00A916A3" w:rsidP="002642E3">
      <w:pPr>
        <w:spacing w:after="0"/>
        <w:ind w:left="288" w:hanging="288"/>
        <w:rPr>
          <w:sz w:val="24"/>
          <w:szCs w:val="24"/>
        </w:rPr>
      </w:pPr>
    </w:p>
    <w:p w:rsidR="00E3303C" w:rsidRPr="001431BD" w:rsidRDefault="00E3303C" w:rsidP="00E3303C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4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 xml:space="preserve">2 </w:t>
      </w:r>
      <w:r w:rsidRPr="00413B1A">
        <w:rPr>
          <w:color w:val="FF0000"/>
          <w:sz w:val="24"/>
          <w:szCs w:val="24"/>
        </w:rPr>
        <w:t>p</w:t>
      </w:r>
      <w:r w:rsidRPr="00D41FFF">
        <w:rPr>
          <w:color w:val="FF0000"/>
          <w:sz w:val="24"/>
          <w:szCs w:val="24"/>
        </w:rPr>
        <w:t>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060F1">
        <w:rPr>
          <w:sz w:val="24"/>
          <w:szCs w:val="24"/>
        </w:rPr>
        <w:t>View the Windows Update history</w:t>
      </w:r>
      <w:r w:rsidRPr="001431BD">
        <w:rPr>
          <w:sz w:val="24"/>
          <w:szCs w:val="24"/>
        </w:rPr>
        <w:t>:</w:t>
      </w:r>
    </w:p>
    <w:p w:rsidR="00E3303C" w:rsidRDefault="003060F1" w:rsidP="008C23B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Right-click on the </w:t>
      </w:r>
      <w:r w:rsidRPr="003060F1">
        <w:rPr>
          <w:b/>
          <w:sz w:val="24"/>
          <w:szCs w:val="24"/>
        </w:rPr>
        <w:t>Start</w:t>
      </w:r>
      <w:r>
        <w:rPr>
          <w:sz w:val="24"/>
          <w:szCs w:val="24"/>
        </w:rPr>
        <w:t xml:space="preserve"> button and search for “Windows Update”</w:t>
      </w:r>
    </w:p>
    <w:p w:rsidR="00E3303C" w:rsidRDefault="003060F1" w:rsidP="008C23B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3060F1">
        <w:rPr>
          <w:b/>
          <w:i/>
          <w:sz w:val="24"/>
          <w:szCs w:val="24"/>
        </w:rPr>
        <w:t>Advanced Options</w:t>
      </w:r>
      <w:r>
        <w:rPr>
          <w:sz w:val="24"/>
          <w:szCs w:val="24"/>
        </w:rPr>
        <w:t xml:space="preserve"> link</w:t>
      </w:r>
    </w:p>
    <w:p w:rsidR="003060F1" w:rsidRDefault="003060F1" w:rsidP="008C23B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3060F1">
        <w:rPr>
          <w:b/>
          <w:i/>
          <w:sz w:val="24"/>
          <w:szCs w:val="24"/>
        </w:rPr>
        <w:t>View your update history</w:t>
      </w:r>
      <w:r>
        <w:rPr>
          <w:sz w:val="24"/>
          <w:szCs w:val="24"/>
        </w:rPr>
        <w:t xml:space="preserve"> link </w:t>
      </w:r>
    </w:p>
    <w:p w:rsidR="00952DEA" w:rsidRPr="001431BD" w:rsidRDefault="00952DEA" w:rsidP="008C23B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NOTE: Scroll down and look at the names of the updates</w:t>
      </w:r>
    </w:p>
    <w:p w:rsidR="00E3303C" w:rsidRDefault="00E3303C" w:rsidP="008C23B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E53FD">
        <w:rPr>
          <w:sz w:val="24"/>
          <w:szCs w:val="24"/>
        </w:rPr>
        <w:t xml:space="preserve">Use the Snipping tool to capture the </w:t>
      </w:r>
      <w:r w:rsidR="003060F1">
        <w:rPr>
          <w:b/>
          <w:i/>
          <w:sz w:val="24"/>
          <w:szCs w:val="24"/>
        </w:rPr>
        <w:t xml:space="preserve">Advanced Options </w:t>
      </w:r>
      <w:r w:rsidRPr="00AE53FD">
        <w:rPr>
          <w:sz w:val="24"/>
          <w:szCs w:val="24"/>
        </w:rPr>
        <w:t xml:space="preserve">window </w:t>
      </w:r>
    </w:p>
    <w:p w:rsidR="002C275C" w:rsidRDefault="00E3303C" w:rsidP="008C23B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431BD">
        <w:rPr>
          <w:sz w:val="24"/>
          <w:szCs w:val="24"/>
        </w:rPr>
        <w:t xml:space="preserve">Use the red Pen to circle </w:t>
      </w:r>
      <w:r>
        <w:rPr>
          <w:sz w:val="24"/>
          <w:szCs w:val="24"/>
        </w:rPr>
        <w:t xml:space="preserve">the </w:t>
      </w:r>
      <w:r w:rsidR="00567E39">
        <w:rPr>
          <w:sz w:val="24"/>
          <w:szCs w:val="24"/>
        </w:rPr>
        <w:t>visible updates</w:t>
      </w:r>
      <w:r w:rsidRPr="00AE53F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 points</w:t>
      </w:r>
      <w:r>
        <w:rPr>
          <w:sz w:val="24"/>
          <w:szCs w:val="24"/>
        </w:rPr>
        <w:t>)</w:t>
      </w:r>
    </w:p>
    <w:p w:rsidR="00E3303C" w:rsidRPr="002C275C" w:rsidRDefault="002C275C" w:rsidP="008C23B9">
      <w:pPr>
        <w:pStyle w:val="ListParagraph"/>
        <w:numPr>
          <w:ilvl w:val="0"/>
          <w:numId w:val="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snip-1.jpg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Week5-Files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folder.</w:t>
      </w:r>
    </w:p>
    <w:p w:rsidR="00E3303C" w:rsidRDefault="00E3303C" w:rsidP="00E3303C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Paste-snip-</w:t>
      </w:r>
      <w:r>
        <w:rPr>
          <w:sz w:val="24"/>
          <w:szCs w:val="24"/>
        </w:rPr>
        <w:t>1-</w:t>
      </w:r>
      <w:r w:rsidRPr="001431BD">
        <w:rPr>
          <w:sz w:val="24"/>
          <w:szCs w:val="24"/>
        </w:rPr>
        <w:t>here</w:t>
      </w:r>
    </w:p>
    <w:p w:rsidR="00A916A3" w:rsidRDefault="00A916A3" w:rsidP="002642E3">
      <w:pPr>
        <w:spacing w:after="0"/>
        <w:ind w:left="288" w:hanging="288"/>
        <w:rPr>
          <w:sz w:val="24"/>
          <w:szCs w:val="24"/>
        </w:rPr>
      </w:pPr>
    </w:p>
    <w:p w:rsidR="00564851" w:rsidRDefault="00564851" w:rsidP="002E705D">
      <w:pPr>
        <w:spacing w:after="0"/>
        <w:rPr>
          <w:sz w:val="24"/>
          <w:szCs w:val="24"/>
        </w:rPr>
      </w:pPr>
    </w:p>
    <w:p w:rsidR="007E1CA1" w:rsidRPr="001431BD" w:rsidRDefault="007E1CA1" w:rsidP="007E1CA1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5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 xml:space="preserve">2 </w:t>
      </w:r>
      <w:r w:rsidRPr="00413B1A">
        <w:rPr>
          <w:color w:val="FF0000"/>
          <w:sz w:val="24"/>
          <w:szCs w:val="24"/>
        </w:rPr>
        <w:t>p</w:t>
      </w:r>
      <w:r w:rsidRPr="00D41FFF">
        <w:rPr>
          <w:color w:val="FF0000"/>
          <w:sz w:val="24"/>
          <w:szCs w:val="24"/>
        </w:rPr>
        <w:t>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554A11">
        <w:rPr>
          <w:sz w:val="24"/>
          <w:szCs w:val="24"/>
        </w:rPr>
        <w:t>Create a Schools favorite and place an LBCC link in it</w:t>
      </w:r>
      <w:r w:rsidRPr="001431BD">
        <w:rPr>
          <w:sz w:val="24"/>
          <w:szCs w:val="24"/>
        </w:rPr>
        <w:t>:</w:t>
      </w:r>
    </w:p>
    <w:p w:rsidR="00554A11" w:rsidRDefault="00554A11" w:rsidP="008C23B9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Run Windows Edge</w:t>
      </w:r>
    </w:p>
    <w:p w:rsidR="00554A11" w:rsidRDefault="00567E39" w:rsidP="008C23B9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hyperlink r:id="rId7" w:history="1">
        <w:r w:rsidRPr="00E81F8C">
          <w:rPr>
            <w:rStyle w:val="Hyperlink"/>
            <w:sz w:val="24"/>
            <w:szCs w:val="24"/>
          </w:rPr>
          <w:t>www.linnbenton.edu</w:t>
        </w:r>
      </w:hyperlink>
    </w:p>
    <w:p w:rsidR="00567E39" w:rsidRDefault="00567E39" w:rsidP="008C23B9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567E39">
        <w:rPr>
          <w:b/>
          <w:i/>
          <w:sz w:val="24"/>
          <w:szCs w:val="24"/>
        </w:rPr>
        <w:t>Add to favorites</w:t>
      </w:r>
      <w:r>
        <w:rPr>
          <w:sz w:val="24"/>
          <w:szCs w:val="24"/>
        </w:rPr>
        <w:t xml:space="preserve"> link (a star icon at the end of the address bar)</w:t>
      </w:r>
    </w:p>
    <w:p w:rsidR="00567E39" w:rsidRDefault="00567E39" w:rsidP="008C23B9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Create a new </w:t>
      </w:r>
      <w:r w:rsidRPr="00567E39">
        <w:rPr>
          <w:b/>
          <w:i/>
          <w:sz w:val="24"/>
          <w:szCs w:val="24"/>
        </w:rPr>
        <w:t>Schools</w:t>
      </w:r>
      <w:r>
        <w:rPr>
          <w:sz w:val="24"/>
          <w:szCs w:val="24"/>
        </w:rPr>
        <w:t xml:space="preserve"> folder and place the LBCC link in it</w:t>
      </w:r>
    </w:p>
    <w:p w:rsidR="00567E39" w:rsidRDefault="00567E39" w:rsidP="008C23B9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 w:rsidRPr="00567E39">
        <w:rPr>
          <w:b/>
          <w:i/>
          <w:sz w:val="24"/>
          <w:szCs w:val="24"/>
        </w:rPr>
        <w:t>Hub/Favorites</w:t>
      </w:r>
      <w:r>
        <w:rPr>
          <w:sz w:val="24"/>
          <w:szCs w:val="24"/>
        </w:rPr>
        <w:t xml:space="preserve"> list, open the </w:t>
      </w:r>
      <w:r w:rsidRPr="00567E39">
        <w:rPr>
          <w:b/>
          <w:i/>
          <w:sz w:val="24"/>
          <w:szCs w:val="24"/>
        </w:rPr>
        <w:t>Schools</w:t>
      </w:r>
      <w:r>
        <w:rPr>
          <w:sz w:val="24"/>
          <w:szCs w:val="24"/>
        </w:rPr>
        <w:t xml:space="preserve"> Folder</w:t>
      </w:r>
    </w:p>
    <w:p w:rsidR="007E1CA1" w:rsidRPr="00554A11" w:rsidRDefault="007E1CA1" w:rsidP="008C23B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54A11">
        <w:rPr>
          <w:sz w:val="24"/>
          <w:szCs w:val="24"/>
        </w:rPr>
        <w:t xml:space="preserve">Use the Snipping tool to capture the </w:t>
      </w:r>
      <w:r w:rsidR="00554A11">
        <w:rPr>
          <w:b/>
          <w:i/>
          <w:sz w:val="24"/>
          <w:szCs w:val="24"/>
        </w:rPr>
        <w:t>Windows Edge</w:t>
      </w:r>
      <w:r w:rsidRPr="00554A11">
        <w:rPr>
          <w:sz w:val="24"/>
          <w:szCs w:val="24"/>
        </w:rPr>
        <w:t xml:space="preserve"> window </w:t>
      </w:r>
    </w:p>
    <w:p w:rsidR="002C275C" w:rsidRDefault="007E1CA1" w:rsidP="008C23B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54A11">
        <w:rPr>
          <w:sz w:val="24"/>
          <w:szCs w:val="24"/>
        </w:rPr>
        <w:t xml:space="preserve">Use the red Pen to circle the </w:t>
      </w:r>
      <w:r w:rsidR="00567E39">
        <w:rPr>
          <w:sz w:val="24"/>
          <w:szCs w:val="24"/>
        </w:rPr>
        <w:t>LBCC link</w:t>
      </w:r>
      <w:r w:rsidRPr="00554A11">
        <w:rPr>
          <w:sz w:val="24"/>
          <w:szCs w:val="24"/>
        </w:rPr>
        <w:t xml:space="preserve"> (</w:t>
      </w:r>
      <w:r w:rsidRPr="00554A11">
        <w:rPr>
          <w:color w:val="FF0000"/>
          <w:sz w:val="24"/>
          <w:szCs w:val="24"/>
        </w:rPr>
        <w:t>2 points</w:t>
      </w:r>
      <w:r w:rsidRPr="00554A11">
        <w:rPr>
          <w:sz w:val="24"/>
          <w:szCs w:val="24"/>
        </w:rPr>
        <w:t>)</w:t>
      </w:r>
    </w:p>
    <w:p w:rsidR="007E1CA1" w:rsidRPr="002C275C" w:rsidRDefault="002C275C" w:rsidP="008C23B9">
      <w:pPr>
        <w:pStyle w:val="ListParagraph"/>
        <w:numPr>
          <w:ilvl w:val="0"/>
          <w:numId w:val="6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snip-2.jpg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Week5-Files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folder.</w:t>
      </w:r>
    </w:p>
    <w:p w:rsidR="002E705D" w:rsidRDefault="002E705D" w:rsidP="009646AF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Paste-snip-</w:t>
      </w:r>
      <w:r w:rsidR="00E3303C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Pr="001431BD">
        <w:rPr>
          <w:sz w:val="24"/>
          <w:szCs w:val="24"/>
        </w:rPr>
        <w:t>here</w:t>
      </w:r>
    </w:p>
    <w:sectPr w:rsidR="002E705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5CD" w:rsidRDefault="002475CD" w:rsidP="00160F01">
      <w:pPr>
        <w:spacing w:after="0" w:line="240" w:lineRule="auto"/>
      </w:pPr>
      <w:r>
        <w:separator/>
      </w:r>
    </w:p>
  </w:endnote>
  <w:endnote w:type="continuationSeparator" w:id="0">
    <w:p w:rsidR="002475CD" w:rsidRDefault="002475CD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5CD" w:rsidRDefault="002475CD" w:rsidP="00160F01">
      <w:pPr>
        <w:spacing w:after="0" w:line="240" w:lineRule="auto"/>
      </w:pPr>
      <w:r>
        <w:separator/>
      </w:r>
    </w:p>
  </w:footnote>
  <w:footnote w:type="continuationSeparator" w:id="0">
    <w:p w:rsidR="002475CD" w:rsidRDefault="002475CD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F01" w:rsidRDefault="001672D6" w:rsidP="00D4577C">
    <w:pPr>
      <w:pStyle w:val="Heading1"/>
      <w:jc w:val="center"/>
    </w:pPr>
    <w:r>
      <w:t>C</w:t>
    </w:r>
    <w:r w:rsidR="005F1E93">
      <w:t>I</w:t>
    </w:r>
    <w:r>
      <w:t xml:space="preserve">S101 </w:t>
    </w:r>
    <w:r w:rsidR="00D4577C">
      <w:t>Week</w:t>
    </w:r>
    <w:r w:rsidR="00C97346">
      <w:t>-</w:t>
    </w:r>
    <w:r w:rsidR="00D4577C">
      <w:t>5 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E072C18"/>
    <w:multiLevelType w:val="hybridMultilevel"/>
    <w:tmpl w:val="93080092"/>
    <w:lvl w:ilvl="0" w:tplc="C1EA9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0653"/>
    <w:multiLevelType w:val="hybridMultilevel"/>
    <w:tmpl w:val="76ECCB26"/>
    <w:lvl w:ilvl="0" w:tplc="E6364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C1A4C"/>
    <w:multiLevelType w:val="hybridMultilevel"/>
    <w:tmpl w:val="F796E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C424F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30535"/>
    <w:rsid w:val="0003154B"/>
    <w:rsid w:val="000562B2"/>
    <w:rsid w:val="0006622D"/>
    <w:rsid w:val="000952F0"/>
    <w:rsid w:val="000A6370"/>
    <w:rsid w:val="000B051B"/>
    <w:rsid w:val="000B4F59"/>
    <w:rsid w:val="000D4E29"/>
    <w:rsid w:val="000D7B1A"/>
    <w:rsid w:val="00103809"/>
    <w:rsid w:val="001431BD"/>
    <w:rsid w:val="001546EF"/>
    <w:rsid w:val="00160F01"/>
    <w:rsid w:val="001672D6"/>
    <w:rsid w:val="00180CE3"/>
    <w:rsid w:val="001B0DFF"/>
    <w:rsid w:val="001B3BBC"/>
    <w:rsid w:val="001D1012"/>
    <w:rsid w:val="001D1F32"/>
    <w:rsid w:val="001F3AF6"/>
    <w:rsid w:val="00212EB7"/>
    <w:rsid w:val="0024174B"/>
    <w:rsid w:val="002475CD"/>
    <w:rsid w:val="00252598"/>
    <w:rsid w:val="002642E3"/>
    <w:rsid w:val="002B02C4"/>
    <w:rsid w:val="002B0F4B"/>
    <w:rsid w:val="002B4153"/>
    <w:rsid w:val="002C275C"/>
    <w:rsid w:val="002E705D"/>
    <w:rsid w:val="003060F1"/>
    <w:rsid w:val="00337742"/>
    <w:rsid w:val="00343D89"/>
    <w:rsid w:val="003721E9"/>
    <w:rsid w:val="003B6FA7"/>
    <w:rsid w:val="003C1AAB"/>
    <w:rsid w:val="003F4A58"/>
    <w:rsid w:val="003F4E87"/>
    <w:rsid w:val="00413B1A"/>
    <w:rsid w:val="004246DA"/>
    <w:rsid w:val="00463A95"/>
    <w:rsid w:val="00465E18"/>
    <w:rsid w:val="00490EA7"/>
    <w:rsid w:val="004A29B3"/>
    <w:rsid w:val="004A78ED"/>
    <w:rsid w:val="004C6262"/>
    <w:rsid w:val="00502F35"/>
    <w:rsid w:val="00505139"/>
    <w:rsid w:val="00521CA8"/>
    <w:rsid w:val="00551231"/>
    <w:rsid w:val="00554A11"/>
    <w:rsid w:val="00564851"/>
    <w:rsid w:val="00567E39"/>
    <w:rsid w:val="005B70E3"/>
    <w:rsid w:val="005F1E93"/>
    <w:rsid w:val="00602222"/>
    <w:rsid w:val="006119C1"/>
    <w:rsid w:val="0062623D"/>
    <w:rsid w:val="006503FC"/>
    <w:rsid w:val="00653E6C"/>
    <w:rsid w:val="006A3F20"/>
    <w:rsid w:val="006C4DE7"/>
    <w:rsid w:val="00707643"/>
    <w:rsid w:val="007839B9"/>
    <w:rsid w:val="00797C4B"/>
    <w:rsid w:val="007D7925"/>
    <w:rsid w:val="007E1CA1"/>
    <w:rsid w:val="007F6C0F"/>
    <w:rsid w:val="00805A85"/>
    <w:rsid w:val="008119A3"/>
    <w:rsid w:val="008960BD"/>
    <w:rsid w:val="008B75FC"/>
    <w:rsid w:val="008C23B9"/>
    <w:rsid w:val="008C6D68"/>
    <w:rsid w:val="008D3542"/>
    <w:rsid w:val="009171FF"/>
    <w:rsid w:val="00952DEA"/>
    <w:rsid w:val="009646AF"/>
    <w:rsid w:val="00972721"/>
    <w:rsid w:val="009A1842"/>
    <w:rsid w:val="009B25D2"/>
    <w:rsid w:val="009B3587"/>
    <w:rsid w:val="009F59AD"/>
    <w:rsid w:val="00A114BC"/>
    <w:rsid w:val="00A16931"/>
    <w:rsid w:val="00A378C7"/>
    <w:rsid w:val="00A50CF2"/>
    <w:rsid w:val="00A75D39"/>
    <w:rsid w:val="00A76BC0"/>
    <w:rsid w:val="00A916A3"/>
    <w:rsid w:val="00AB4F8D"/>
    <w:rsid w:val="00AF420E"/>
    <w:rsid w:val="00B76385"/>
    <w:rsid w:val="00B9238A"/>
    <w:rsid w:val="00BB0E01"/>
    <w:rsid w:val="00BF15AA"/>
    <w:rsid w:val="00BF50FD"/>
    <w:rsid w:val="00C05691"/>
    <w:rsid w:val="00C20051"/>
    <w:rsid w:val="00C372AD"/>
    <w:rsid w:val="00C633E8"/>
    <w:rsid w:val="00C97346"/>
    <w:rsid w:val="00CB0549"/>
    <w:rsid w:val="00CD5BD7"/>
    <w:rsid w:val="00D02A8B"/>
    <w:rsid w:val="00D2005F"/>
    <w:rsid w:val="00D453AF"/>
    <w:rsid w:val="00D4577C"/>
    <w:rsid w:val="00D86ABA"/>
    <w:rsid w:val="00DD0F5D"/>
    <w:rsid w:val="00E3303C"/>
    <w:rsid w:val="00E4785C"/>
    <w:rsid w:val="00E76D09"/>
    <w:rsid w:val="00E85AB6"/>
    <w:rsid w:val="00EA69FC"/>
    <w:rsid w:val="00EB4C75"/>
    <w:rsid w:val="00ED7AA1"/>
    <w:rsid w:val="00EF783D"/>
    <w:rsid w:val="00F0657D"/>
    <w:rsid w:val="00F226F3"/>
    <w:rsid w:val="00F23F57"/>
    <w:rsid w:val="00F4064B"/>
    <w:rsid w:val="00F4428B"/>
    <w:rsid w:val="00F613A5"/>
    <w:rsid w:val="00F741EE"/>
    <w:rsid w:val="00FB162A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nnben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74</cp:revision>
  <dcterms:created xsi:type="dcterms:W3CDTF">2015-05-02T22:15:00Z</dcterms:created>
  <dcterms:modified xsi:type="dcterms:W3CDTF">2016-02-14T20:20:00Z</dcterms:modified>
</cp:coreProperties>
</file>