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FC60B" w14:textId="77777777" w:rsidR="00F30A19" w:rsidRPr="00693248" w:rsidRDefault="00F30A19" w:rsidP="00F30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What’s left This quarter:</w:t>
      </w:r>
    </w:p>
    <w:p w14:paraId="6B138070" w14:textId="77777777" w:rsidR="00F30A19" w:rsidRPr="00693248" w:rsidRDefault="00F30A19" w:rsidP="00F30A19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 xml:space="preserve">Week-9 = Windows firewall </w:t>
      </w:r>
    </w:p>
    <w:p w14:paraId="66333568" w14:textId="77777777" w:rsidR="00F30A19" w:rsidRPr="00693248" w:rsidRDefault="00F30A19" w:rsidP="00F30A19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Wee-10 = Project work {I’m available, let me know if you want to meet as a class, team, or individually}</w:t>
      </w:r>
    </w:p>
    <w:p w14:paraId="5594C633" w14:textId="3B5E2D72" w:rsidR="00F30A19" w:rsidRPr="0034120B" w:rsidRDefault="00F30A19" w:rsidP="00F30A19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4120B">
        <w:rPr>
          <w:rFonts w:ascii="Times New Roman" w:hAnsi="Times New Roman" w:cs="Times New Roman"/>
          <w:color w:val="FF0000"/>
          <w:sz w:val="28"/>
          <w:szCs w:val="28"/>
        </w:rPr>
        <w:t>Week-11{project presentation}</w:t>
      </w:r>
      <w:r w:rsidR="0034120B">
        <w:rPr>
          <w:rFonts w:ascii="Times New Roman" w:hAnsi="Times New Roman" w:cs="Times New Roman"/>
          <w:color w:val="FF0000"/>
          <w:sz w:val="28"/>
          <w:szCs w:val="28"/>
        </w:rPr>
        <w:t xml:space="preserve"> Wed June </w:t>
      </w:r>
      <w:r w:rsidR="002C3955"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="0034120B">
        <w:rPr>
          <w:rFonts w:ascii="Times New Roman" w:hAnsi="Times New Roman" w:cs="Times New Roman"/>
          <w:color w:val="FF0000"/>
          <w:sz w:val="28"/>
          <w:szCs w:val="28"/>
        </w:rPr>
        <w:t xml:space="preserve"> @ 1:00 pm</w:t>
      </w:r>
      <w:r w:rsidRPr="0034120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47847030" w14:textId="77777777" w:rsidR="00F30A19" w:rsidRPr="0034120B" w:rsidRDefault="00F30A19" w:rsidP="00F30A19">
      <w:pPr>
        <w:pStyle w:val="ListParagraph"/>
        <w:numPr>
          <w:ilvl w:val="1"/>
          <w:numId w:val="3"/>
        </w:numPr>
        <w:spacing w:after="0"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4120B">
        <w:rPr>
          <w:rFonts w:ascii="Times New Roman" w:hAnsi="Times New Roman" w:cs="Times New Roman"/>
          <w:color w:val="FF0000"/>
          <w:sz w:val="28"/>
          <w:szCs w:val="28"/>
        </w:rPr>
        <w:t>Presentation = 20% &amp; demo = 80%</w:t>
      </w:r>
    </w:p>
    <w:p w14:paraId="3ED0BD3A" w14:textId="77777777" w:rsidR="00F30A19" w:rsidRPr="0034120B" w:rsidRDefault="00F30A19" w:rsidP="00F30A19">
      <w:pPr>
        <w:pStyle w:val="ListParagraph"/>
        <w:numPr>
          <w:ilvl w:val="1"/>
          <w:numId w:val="3"/>
        </w:numPr>
        <w:spacing w:after="0"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4120B">
        <w:rPr>
          <w:rFonts w:ascii="Times New Roman" w:hAnsi="Times New Roman" w:cs="Times New Roman"/>
          <w:color w:val="FF0000"/>
          <w:sz w:val="28"/>
          <w:szCs w:val="28"/>
        </w:rPr>
        <w:t>Live presentation &amp; demo {can videotape the demo}</w:t>
      </w:r>
    </w:p>
    <w:p w14:paraId="68F8211A" w14:textId="77777777" w:rsidR="00F30A19" w:rsidRPr="00693248" w:rsidRDefault="00F30A19" w:rsidP="00F30A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79A16A" w14:textId="77777777" w:rsidR="00F30A19" w:rsidRPr="00693248" w:rsidRDefault="00F30A19" w:rsidP="00F30A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00945B" w14:textId="3AC53135" w:rsidR="00F30A19" w:rsidRPr="00693248" w:rsidRDefault="00F30A19" w:rsidP="00F30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Before we start</w:t>
      </w:r>
      <w:r w:rsidR="0079413D">
        <w:rPr>
          <w:rFonts w:ascii="Times New Roman" w:hAnsi="Times New Roman" w:cs="Times New Roman"/>
          <w:sz w:val="28"/>
          <w:szCs w:val="28"/>
        </w:rPr>
        <w:t xml:space="preserve"> {mostly a review}</w:t>
      </w:r>
      <w:r w:rsidRPr="00693248">
        <w:rPr>
          <w:rFonts w:ascii="Times New Roman" w:hAnsi="Times New Roman" w:cs="Times New Roman"/>
          <w:sz w:val="28"/>
          <w:szCs w:val="28"/>
        </w:rPr>
        <w:t>:</w:t>
      </w:r>
    </w:p>
    <w:p w14:paraId="46C487BF" w14:textId="75731D49" w:rsidR="00F30A19" w:rsidRPr="00693248" w:rsidRDefault="00F30A19" w:rsidP="00F30A1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Firewalls are a super important security tool</w:t>
      </w:r>
    </w:p>
    <w:p w14:paraId="5C376A36" w14:textId="5EDDB12B" w:rsidR="00F30A19" w:rsidRPr="00693248" w:rsidRDefault="00F30A19" w:rsidP="00F30A1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Firewalls run on clients, servers, routers, switches, and of course, security appliances</w:t>
      </w:r>
    </w:p>
    <w:p w14:paraId="575E9B81" w14:textId="1DFBE296" w:rsidR="00F30A19" w:rsidRPr="00693248" w:rsidRDefault="00F30A19" w:rsidP="00F30A1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If I was to go to google.com, it’s very likely I’ll go through 6-7-8 firewalls, any one of which can block my traffic</w:t>
      </w:r>
    </w:p>
    <w:p w14:paraId="63305C0C" w14:textId="35F449EE" w:rsidR="00F30A19" w:rsidRPr="00693248" w:rsidRDefault="00F30A19" w:rsidP="00F30A1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Firewalls filter</w:t>
      </w:r>
      <w:r w:rsidR="007448DB">
        <w:rPr>
          <w:rFonts w:ascii="Times New Roman" w:hAnsi="Times New Roman" w:cs="Times New Roman"/>
          <w:sz w:val="28"/>
          <w:szCs w:val="28"/>
        </w:rPr>
        <w:t xml:space="preserve"> {permit or deny}</w:t>
      </w:r>
      <w:r w:rsidRPr="00693248">
        <w:rPr>
          <w:rFonts w:ascii="Times New Roman" w:hAnsi="Times New Roman" w:cs="Times New Roman"/>
          <w:sz w:val="28"/>
          <w:szCs w:val="28"/>
        </w:rPr>
        <w:t xml:space="preserve"> incoming and outgoing traffic using rules</w:t>
      </w:r>
    </w:p>
    <w:p w14:paraId="66DDF73C" w14:textId="1D13C42F" w:rsidR="00F30A19" w:rsidRPr="00693248" w:rsidRDefault="00F30A19" w:rsidP="00F30A1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 xml:space="preserve">Firewall use </w:t>
      </w:r>
      <w:r w:rsidR="003D467F">
        <w:rPr>
          <w:rFonts w:ascii="Times New Roman" w:hAnsi="Times New Roman" w:cs="Times New Roman"/>
          <w:sz w:val="28"/>
          <w:szCs w:val="28"/>
        </w:rPr>
        <w:t xml:space="preserve">predetermined </w:t>
      </w:r>
      <w:r w:rsidRPr="00693248">
        <w:rPr>
          <w:rFonts w:ascii="Times New Roman" w:hAnsi="Times New Roman" w:cs="Times New Roman"/>
          <w:sz w:val="28"/>
          <w:szCs w:val="28"/>
        </w:rPr>
        <w:t xml:space="preserve">filtering </w:t>
      </w:r>
      <w:r w:rsidR="003D467F">
        <w:rPr>
          <w:rFonts w:ascii="Times New Roman" w:hAnsi="Times New Roman" w:cs="Times New Roman"/>
          <w:sz w:val="28"/>
          <w:szCs w:val="28"/>
        </w:rPr>
        <w:t>rules</w:t>
      </w:r>
      <w:r w:rsidR="007448DB">
        <w:rPr>
          <w:rFonts w:ascii="Times New Roman" w:hAnsi="Times New Roman" w:cs="Times New Roman"/>
          <w:sz w:val="28"/>
          <w:szCs w:val="28"/>
        </w:rPr>
        <w:t>:</w:t>
      </w:r>
    </w:p>
    <w:p w14:paraId="498D4AD0" w14:textId="77777777" w:rsidR="003D467F" w:rsidRDefault="00F30A19" w:rsidP="00F30A1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Source and destinations IP(s)</w:t>
      </w:r>
      <w:r w:rsidR="003D467F">
        <w:rPr>
          <w:rFonts w:ascii="Times New Roman" w:hAnsi="Times New Roman" w:cs="Times New Roman"/>
          <w:sz w:val="28"/>
          <w:szCs w:val="28"/>
        </w:rPr>
        <w:t>:</w:t>
      </w:r>
    </w:p>
    <w:p w14:paraId="2D70D2D0" w14:textId="75533A70" w:rsidR="00F30A19" w:rsidRPr="00693248" w:rsidRDefault="003D467F" w:rsidP="003D467F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Single IP, range of IPs, or all IPs</w:t>
      </w:r>
    </w:p>
    <w:p w14:paraId="255C9C95" w14:textId="4C7111AF" w:rsidR="00F30A19" w:rsidRPr="00693248" w:rsidRDefault="00F30A19" w:rsidP="00F30A1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Source and destination port numbers:</w:t>
      </w:r>
    </w:p>
    <w:p w14:paraId="28C048CF" w14:textId="167353CE" w:rsidR="00F30A19" w:rsidRPr="00693248" w:rsidRDefault="00693248" w:rsidP="00F30A19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Most protocols use ephemeral source port number {can’t filter on}</w:t>
      </w:r>
    </w:p>
    <w:p w14:paraId="75AFFC6F" w14:textId="1F438109" w:rsidR="00F30A19" w:rsidRPr="00693248" w:rsidRDefault="00693248" w:rsidP="00F30A1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Protocols</w:t>
      </w:r>
      <w:r w:rsidR="007448DB">
        <w:rPr>
          <w:rFonts w:ascii="Times New Roman" w:hAnsi="Times New Roman" w:cs="Times New Roman"/>
          <w:sz w:val="28"/>
          <w:szCs w:val="28"/>
        </w:rPr>
        <w:t xml:space="preserve"> {IP, TCP, UDP, ICMP, </w:t>
      </w:r>
      <w:r w:rsidR="003D467F">
        <w:rPr>
          <w:rFonts w:ascii="Times New Roman" w:hAnsi="Times New Roman" w:cs="Times New Roman"/>
          <w:sz w:val="28"/>
          <w:szCs w:val="28"/>
        </w:rPr>
        <w:t xml:space="preserve">OSPF, </w:t>
      </w:r>
      <w:r w:rsidR="007448DB">
        <w:rPr>
          <w:rFonts w:ascii="Times New Roman" w:hAnsi="Times New Roman" w:cs="Times New Roman"/>
          <w:sz w:val="28"/>
          <w:szCs w:val="28"/>
        </w:rPr>
        <w:t>etc.}</w:t>
      </w:r>
    </w:p>
    <w:p w14:paraId="2FFB2584" w14:textId="46F60177" w:rsidR="00693248" w:rsidRPr="00693248" w:rsidRDefault="00693248" w:rsidP="00F30A1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Date/time</w:t>
      </w:r>
    </w:p>
    <w:p w14:paraId="66A306AC" w14:textId="2DADA099" w:rsidR="00693248" w:rsidRDefault="00693248" w:rsidP="00F30A1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User name and even password</w:t>
      </w:r>
      <w:r w:rsidR="007448DB">
        <w:rPr>
          <w:rFonts w:ascii="Times New Roman" w:hAnsi="Times New Roman" w:cs="Times New Roman"/>
          <w:sz w:val="28"/>
          <w:szCs w:val="28"/>
        </w:rPr>
        <w:t xml:space="preserve"> {use password hash}</w:t>
      </w:r>
    </w:p>
    <w:p w14:paraId="78F6E2D9" w14:textId="1CA3E437" w:rsidR="001F4DD2" w:rsidRPr="00693248" w:rsidRDefault="001F4DD2" w:rsidP="00F30A1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QoS</w:t>
      </w:r>
    </w:p>
    <w:p w14:paraId="75715622" w14:textId="18025283" w:rsidR="00693248" w:rsidRPr="00693248" w:rsidRDefault="00693248" w:rsidP="00F30A1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Network profile {private, domain, public, Internet, etc.}</w:t>
      </w:r>
    </w:p>
    <w:p w14:paraId="671C7040" w14:textId="33B69499" w:rsidR="00693248" w:rsidRPr="00693248" w:rsidRDefault="0052617F" w:rsidP="00F30A1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NOTE: </w:t>
      </w:r>
      <w:r w:rsidR="0079413D">
        <w:rPr>
          <w:rFonts w:ascii="Times New Roman" w:hAnsi="Times New Roman" w:cs="Times New Roman"/>
          <w:sz w:val="28"/>
          <w:szCs w:val="28"/>
        </w:rPr>
        <w:t>In theory, a</w:t>
      </w:r>
      <w:r w:rsidR="00693248" w:rsidRPr="00693248">
        <w:rPr>
          <w:rFonts w:ascii="Times New Roman" w:hAnsi="Times New Roman" w:cs="Times New Roman"/>
          <w:sz w:val="28"/>
          <w:szCs w:val="28"/>
        </w:rPr>
        <w:t xml:space="preserve">ny piece of data the </w:t>
      </w:r>
      <w:r w:rsidR="007448DB">
        <w:rPr>
          <w:rFonts w:ascii="Times New Roman" w:hAnsi="Times New Roman" w:cs="Times New Roman"/>
          <w:sz w:val="28"/>
          <w:szCs w:val="28"/>
        </w:rPr>
        <w:t>firewall has access to</w:t>
      </w:r>
      <w:r w:rsidR="0079413D">
        <w:rPr>
          <w:rFonts w:ascii="Times New Roman" w:hAnsi="Times New Roman" w:cs="Times New Roman"/>
          <w:sz w:val="28"/>
          <w:szCs w:val="28"/>
        </w:rPr>
        <w:t>.</w:t>
      </w:r>
    </w:p>
    <w:p w14:paraId="03D75801" w14:textId="562F57AA" w:rsidR="00F30A19" w:rsidRDefault="0079413D" w:rsidP="00F30A1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</w:t>
      </w:r>
      <w:proofErr w:type="gramStart"/>
      <w:r>
        <w:rPr>
          <w:rFonts w:ascii="Times New Roman" w:hAnsi="Times New Roman" w:cs="Times New Roman"/>
          <w:sz w:val="28"/>
          <w:szCs w:val="28"/>
        </w:rPr>
        <w:t>are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different type of firewalls:</w:t>
      </w:r>
    </w:p>
    <w:p w14:paraId="7142F0FE" w14:textId="1D02B60A" w:rsidR="0079413D" w:rsidRDefault="0079413D" w:rsidP="0079413D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Stateless/packet firewall</w:t>
      </w:r>
    </w:p>
    <w:p w14:paraId="0339551F" w14:textId="0C0E5C80" w:rsidR="0079413D" w:rsidRDefault="0079413D" w:rsidP="0079413D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Stateful firewall</w:t>
      </w:r>
    </w:p>
    <w:p w14:paraId="1DFF5D30" w14:textId="6BF164E1" w:rsidR="0079413D" w:rsidRDefault="0079413D" w:rsidP="0079413D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Circuit firewall</w:t>
      </w:r>
    </w:p>
    <w:p w14:paraId="3054541E" w14:textId="32F56867" w:rsidR="0079413D" w:rsidRDefault="0079413D" w:rsidP="0079413D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Application/proxy firewall</w:t>
      </w:r>
      <w:r w:rsidR="00F03D8F">
        <w:rPr>
          <w:rFonts w:ascii="Times New Roman" w:hAnsi="Times New Roman" w:cs="Times New Roman"/>
          <w:sz w:val="28"/>
          <w:szCs w:val="28"/>
        </w:rPr>
        <w:t>:</w:t>
      </w:r>
    </w:p>
    <w:p w14:paraId="0BB310D0" w14:textId="3C13C713" w:rsidR="00F03D8F" w:rsidRDefault="00F03D8F" w:rsidP="00F03D8F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Privacy </w:t>
      </w:r>
    </w:p>
    <w:p w14:paraId="5DC905AF" w14:textId="6B219498" w:rsidR="00F03D8F" w:rsidRDefault="00F03D8F" w:rsidP="00F03D8F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Cashed data </w:t>
      </w:r>
    </w:p>
    <w:p w14:paraId="024E8DE6" w14:textId="215B24E9" w:rsidR="00F03D8F" w:rsidRDefault="00F03D8F" w:rsidP="00F03D8F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Filtering – URL filtering</w:t>
      </w:r>
    </w:p>
    <w:p w14:paraId="702764BB" w14:textId="2B6FEED3" w:rsidR="00F03D8F" w:rsidRDefault="00F03D8F" w:rsidP="00F03D8F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Monitoring </w:t>
      </w:r>
    </w:p>
    <w:p w14:paraId="7F3EE319" w14:textId="74A948BD" w:rsidR="0079413D" w:rsidRPr="00693248" w:rsidRDefault="0079413D" w:rsidP="0079413D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NOTE: O</w:t>
      </w:r>
      <w:r w:rsidR="00B17C1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a combo of the above.</w:t>
      </w:r>
    </w:p>
    <w:p w14:paraId="41BACB8E" w14:textId="77777777" w:rsidR="00F30A19" w:rsidRPr="00693248" w:rsidRDefault="00F30A19" w:rsidP="00F30A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7E8C70" w14:textId="77777777" w:rsidR="00F30A19" w:rsidRPr="00693248" w:rsidRDefault="00F30A19" w:rsidP="00F30A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1AC3C8" w14:textId="361FDD6E" w:rsidR="00F30A19" w:rsidRPr="00693248" w:rsidRDefault="00F30A19" w:rsidP="00F30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Week-9 Agenda:</w:t>
      </w:r>
    </w:p>
    <w:p w14:paraId="27D58143" w14:textId="77777777" w:rsidR="00F30A19" w:rsidRPr="00693248" w:rsidRDefault="00F30A19" w:rsidP="00F30A1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-</w:t>
      </w:r>
    </w:p>
    <w:p w14:paraId="44CCA442" w14:textId="68E5011D" w:rsidR="00F30A19" w:rsidRPr="00693248" w:rsidRDefault="00F30A19" w:rsidP="00F30A19">
      <w:pPr>
        <w:pStyle w:val="ListParagraph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Week-9 Slides</w:t>
      </w:r>
    </w:p>
    <w:p w14:paraId="79C6454D" w14:textId="77777777" w:rsidR="00F30A19" w:rsidRPr="00693248" w:rsidRDefault="00F30A19" w:rsidP="00F30A1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-</w:t>
      </w:r>
    </w:p>
    <w:p w14:paraId="465D8632" w14:textId="42304AF6" w:rsidR="00F30A19" w:rsidRPr="00693248" w:rsidRDefault="00F30A19" w:rsidP="00F30A19">
      <w:pPr>
        <w:pStyle w:val="ListParagraph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Q&amp;A</w:t>
      </w:r>
    </w:p>
    <w:p w14:paraId="65741A5D" w14:textId="77777777" w:rsidR="001100A8" w:rsidRPr="00693248" w:rsidRDefault="001100A8" w:rsidP="001100A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-</w:t>
      </w:r>
    </w:p>
    <w:p w14:paraId="322440B8" w14:textId="5083F862" w:rsidR="001100A8" w:rsidRPr="00693248" w:rsidRDefault="001100A8" w:rsidP="00F30A19">
      <w:pPr>
        <w:pStyle w:val="ListParagraph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Week-9 Slides</w:t>
      </w:r>
    </w:p>
    <w:p w14:paraId="33D3B201" w14:textId="77777777" w:rsidR="001100A8" w:rsidRPr="00693248" w:rsidRDefault="001100A8" w:rsidP="001100A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-</w:t>
      </w:r>
    </w:p>
    <w:p w14:paraId="2A9F916B" w14:textId="77777777" w:rsidR="001100A8" w:rsidRPr="00693248" w:rsidRDefault="001100A8" w:rsidP="00F30A19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Lab time:</w:t>
      </w:r>
    </w:p>
    <w:p w14:paraId="37AC617D" w14:textId="67BEE4FD" w:rsidR="008F70EB" w:rsidRPr="00693248" w:rsidRDefault="00BA6434" w:rsidP="001100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MS Windows Firewall</w:t>
      </w:r>
    </w:p>
    <w:p w14:paraId="2163A071" w14:textId="7981965E" w:rsidR="00DD2C81" w:rsidRPr="00693248" w:rsidRDefault="00DD2C81" w:rsidP="00DD2C8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93248">
        <w:rPr>
          <w:rFonts w:ascii="Times New Roman" w:hAnsi="Times New Roman" w:cs="Times New Roman"/>
          <w:sz w:val="28"/>
          <w:szCs w:val="28"/>
        </w:rPr>
        <w:t>-</w:t>
      </w:r>
    </w:p>
    <w:p w14:paraId="61E88AF3" w14:textId="77777777" w:rsidR="007448DB" w:rsidRDefault="007448DB" w:rsidP="007448DB">
      <w:pPr>
        <w:pStyle w:val="ListParagrap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14:paraId="5742F352" w14:textId="1AC14AD4" w:rsidR="007448DB" w:rsidRPr="00693248" w:rsidRDefault="007448DB" w:rsidP="007448D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693248">
        <w:rPr>
          <w:rFonts w:ascii="Times New Roman" w:hAnsi="Times New Roman" w:cs="Times New Roman"/>
          <w:color w:val="FF0000"/>
          <w:sz w:val="28"/>
          <w:szCs w:val="28"/>
        </w:rPr>
        <w:t>No class</w:t>
      </w:r>
      <w:r>
        <w:rPr>
          <w:rFonts w:ascii="Times New Roman" w:hAnsi="Times New Roman" w:cs="Times New Roman"/>
          <w:color w:val="FF0000"/>
          <w:sz w:val="28"/>
          <w:szCs w:val="28"/>
        </w:rPr>
        <w:t>es next week {week-10}</w:t>
      </w:r>
      <w:r w:rsidRPr="00693248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3E7D7D5C" w14:textId="77777777" w:rsidR="007448DB" w:rsidRPr="00693248" w:rsidRDefault="007448DB" w:rsidP="007448D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693248">
        <w:rPr>
          <w:rFonts w:ascii="Times New Roman" w:hAnsi="Times New Roman" w:cs="Times New Roman"/>
          <w:color w:val="FF0000"/>
          <w:sz w:val="28"/>
          <w:szCs w:val="28"/>
        </w:rPr>
        <w:t>I’m available if you would like to meet with me {send email first}</w:t>
      </w:r>
    </w:p>
    <w:p w14:paraId="3A8B77F9" w14:textId="367D2889" w:rsidR="00473830" w:rsidRPr="00693248" w:rsidRDefault="00473830" w:rsidP="00E93D2E">
      <w:pPr>
        <w:rPr>
          <w:rFonts w:ascii="Times New Roman" w:hAnsi="Times New Roman" w:cs="Times New Roman"/>
          <w:sz w:val="28"/>
          <w:szCs w:val="28"/>
        </w:rPr>
      </w:pPr>
    </w:p>
    <w:sectPr w:rsidR="00473830" w:rsidRPr="006932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30BE4" w14:textId="77777777" w:rsidR="00F36FFB" w:rsidRDefault="00F36FFB" w:rsidP="00283838">
      <w:pPr>
        <w:spacing w:after="0" w:line="240" w:lineRule="auto"/>
      </w:pPr>
      <w:r>
        <w:separator/>
      </w:r>
    </w:p>
  </w:endnote>
  <w:endnote w:type="continuationSeparator" w:id="0">
    <w:p w14:paraId="23A2689C" w14:textId="77777777" w:rsidR="00F36FFB" w:rsidRDefault="00F36FFB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2D235" w14:textId="77777777" w:rsidR="00F36FFB" w:rsidRDefault="00F36FFB" w:rsidP="00283838">
      <w:pPr>
        <w:spacing w:after="0" w:line="240" w:lineRule="auto"/>
      </w:pPr>
      <w:r>
        <w:separator/>
      </w:r>
    </w:p>
  </w:footnote>
  <w:footnote w:type="continuationSeparator" w:id="0">
    <w:p w14:paraId="51266FDC" w14:textId="77777777" w:rsidR="00F36FFB" w:rsidRDefault="00F36FFB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B3E68" w14:textId="72057A42" w:rsidR="00283838" w:rsidRPr="008139AF" w:rsidRDefault="00E93D2E" w:rsidP="00283838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CS240</w:t>
    </w:r>
    <w:r w:rsidR="001C41BB">
      <w:rPr>
        <w:rFonts w:ascii="Times New Roman" w:hAnsi="Times New Roman" w:cs="Times New Roman"/>
        <w:b/>
        <w:sz w:val="32"/>
        <w:szCs w:val="32"/>
      </w:rPr>
      <w:t>B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="00283838" w:rsidRPr="008139AF">
      <w:rPr>
        <w:rFonts w:ascii="Times New Roman" w:hAnsi="Times New Roman" w:cs="Times New Roman"/>
        <w:b/>
        <w:sz w:val="32"/>
        <w:szCs w:val="32"/>
      </w:rPr>
      <w:t>Week-</w:t>
    </w:r>
    <w:r w:rsidR="00BA6434">
      <w:rPr>
        <w:rFonts w:ascii="Times New Roman" w:hAnsi="Times New Roman" w:cs="Times New Roman"/>
        <w:b/>
        <w:sz w:val="32"/>
        <w:szCs w:val="32"/>
      </w:rPr>
      <w:t>9</w:t>
    </w:r>
    <w:r w:rsidR="00283838" w:rsidRPr="008139AF">
      <w:rPr>
        <w:rFonts w:ascii="Times New Roman" w:hAnsi="Times New Roman" w:cs="Times New Roman"/>
        <w:b/>
        <w:sz w:val="32"/>
        <w:szCs w:val="32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2F44"/>
    <w:multiLevelType w:val="hybridMultilevel"/>
    <w:tmpl w:val="59A472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4AF"/>
    <w:multiLevelType w:val="hybridMultilevel"/>
    <w:tmpl w:val="CA0E02C4"/>
    <w:lvl w:ilvl="0" w:tplc="07908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40D6C"/>
    <w:multiLevelType w:val="hybridMultilevel"/>
    <w:tmpl w:val="36441DAC"/>
    <w:lvl w:ilvl="0" w:tplc="DAEE9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38"/>
    <w:rsid w:val="00045BCB"/>
    <w:rsid w:val="00057BDB"/>
    <w:rsid w:val="00063759"/>
    <w:rsid w:val="000B392B"/>
    <w:rsid w:val="000D6C42"/>
    <w:rsid w:val="001100A8"/>
    <w:rsid w:val="00127204"/>
    <w:rsid w:val="00147193"/>
    <w:rsid w:val="0014746B"/>
    <w:rsid w:val="001516E8"/>
    <w:rsid w:val="00183439"/>
    <w:rsid w:val="001C41BB"/>
    <w:rsid w:val="001F37EA"/>
    <w:rsid w:val="001F4DD2"/>
    <w:rsid w:val="00211D62"/>
    <w:rsid w:val="00256ECE"/>
    <w:rsid w:val="002770DF"/>
    <w:rsid w:val="00283838"/>
    <w:rsid w:val="002C3955"/>
    <w:rsid w:val="00314252"/>
    <w:rsid w:val="00316607"/>
    <w:rsid w:val="0034120B"/>
    <w:rsid w:val="00356ED4"/>
    <w:rsid w:val="00371158"/>
    <w:rsid w:val="00373745"/>
    <w:rsid w:val="003D467F"/>
    <w:rsid w:val="003D534B"/>
    <w:rsid w:val="003D55FE"/>
    <w:rsid w:val="004560E5"/>
    <w:rsid w:val="00473830"/>
    <w:rsid w:val="004C1844"/>
    <w:rsid w:val="004D5383"/>
    <w:rsid w:val="005051D4"/>
    <w:rsid w:val="0052617F"/>
    <w:rsid w:val="005435FB"/>
    <w:rsid w:val="00553E3F"/>
    <w:rsid w:val="005B3BB7"/>
    <w:rsid w:val="005E5FFD"/>
    <w:rsid w:val="00603DCD"/>
    <w:rsid w:val="006064D2"/>
    <w:rsid w:val="00616E3F"/>
    <w:rsid w:val="00692542"/>
    <w:rsid w:val="00693248"/>
    <w:rsid w:val="007448DB"/>
    <w:rsid w:val="00773715"/>
    <w:rsid w:val="0079413D"/>
    <w:rsid w:val="008139AF"/>
    <w:rsid w:val="008729B1"/>
    <w:rsid w:val="008E61AF"/>
    <w:rsid w:val="008F70EB"/>
    <w:rsid w:val="00906D85"/>
    <w:rsid w:val="009305FE"/>
    <w:rsid w:val="00991627"/>
    <w:rsid w:val="00A24377"/>
    <w:rsid w:val="00A31E8F"/>
    <w:rsid w:val="00AC6A1F"/>
    <w:rsid w:val="00AC7C41"/>
    <w:rsid w:val="00AF5964"/>
    <w:rsid w:val="00B17C1B"/>
    <w:rsid w:val="00B419FC"/>
    <w:rsid w:val="00B6394A"/>
    <w:rsid w:val="00B70388"/>
    <w:rsid w:val="00B82177"/>
    <w:rsid w:val="00BA6434"/>
    <w:rsid w:val="00C1460A"/>
    <w:rsid w:val="00C1523C"/>
    <w:rsid w:val="00D11222"/>
    <w:rsid w:val="00D134ED"/>
    <w:rsid w:val="00D7490F"/>
    <w:rsid w:val="00D84056"/>
    <w:rsid w:val="00DD2C81"/>
    <w:rsid w:val="00DE3F88"/>
    <w:rsid w:val="00DF0318"/>
    <w:rsid w:val="00E120B7"/>
    <w:rsid w:val="00E93D2E"/>
    <w:rsid w:val="00EC1BC1"/>
    <w:rsid w:val="00ED7BCE"/>
    <w:rsid w:val="00EF0221"/>
    <w:rsid w:val="00F03D8F"/>
    <w:rsid w:val="00F135C6"/>
    <w:rsid w:val="00F30A19"/>
    <w:rsid w:val="00F36FFB"/>
    <w:rsid w:val="00F4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E288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46</cp:revision>
  <dcterms:created xsi:type="dcterms:W3CDTF">2015-12-16T17:58:00Z</dcterms:created>
  <dcterms:modified xsi:type="dcterms:W3CDTF">2023-05-29T19:02:00Z</dcterms:modified>
</cp:coreProperties>
</file>