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D125" w14:textId="01B5DB38" w:rsidR="008F3292" w:rsidRPr="00460446" w:rsidRDefault="008F3292" w:rsidP="008F3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Week-</w:t>
      </w:r>
      <w:r w:rsidR="007A1277" w:rsidRPr="00460446">
        <w:rPr>
          <w:rFonts w:ascii="Times New Roman" w:hAnsi="Times New Roman" w:cs="Times New Roman"/>
          <w:sz w:val="24"/>
          <w:szCs w:val="24"/>
        </w:rPr>
        <w:t>4</w:t>
      </w:r>
      <w:r w:rsidRPr="00460446">
        <w:rPr>
          <w:rFonts w:ascii="Times New Roman" w:hAnsi="Times New Roman" w:cs="Times New Roman"/>
          <w:sz w:val="24"/>
          <w:szCs w:val="24"/>
        </w:rPr>
        <w:t xml:space="preserve"> Agenda:</w:t>
      </w:r>
    </w:p>
    <w:p w14:paraId="271DAFE3" w14:textId="7BF6AE67" w:rsidR="00716E42" w:rsidRPr="00460446" w:rsidRDefault="00251F82" w:rsidP="00716E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questions/concerns</w:t>
      </w:r>
    </w:p>
    <w:p w14:paraId="38F1647E" w14:textId="77777777" w:rsidR="00716E42" w:rsidRPr="00460446" w:rsidRDefault="00716E42" w:rsidP="00716E4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-</w:t>
      </w:r>
    </w:p>
    <w:p w14:paraId="7BB55FE3" w14:textId="093FE8D4" w:rsidR="008F3292" w:rsidRPr="00460446" w:rsidRDefault="008F3292" w:rsidP="008F329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Week-</w:t>
      </w:r>
      <w:r w:rsidR="00716E42" w:rsidRPr="00460446">
        <w:rPr>
          <w:rFonts w:ascii="Times New Roman" w:hAnsi="Times New Roman" w:cs="Times New Roman"/>
          <w:sz w:val="24"/>
          <w:szCs w:val="24"/>
        </w:rPr>
        <w:t>4</w:t>
      </w:r>
      <w:r w:rsidR="007B615F" w:rsidRPr="00460446">
        <w:rPr>
          <w:rFonts w:ascii="Times New Roman" w:hAnsi="Times New Roman" w:cs="Times New Roman"/>
          <w:sz w:val="24"/>
          <w:szCs w:val="24"/>
        </w:rPr>
        <w:t xml:space="preserve"> </w:t>
      </w:r>
      <w:r w:rsidRPr="00460446">
        <w:rPr>
          <w:rFonts w:ascii="Times New Roman" w:hAnsi="Times New Roman" w:cs="Times New Roman"/>
          <w:sz w:val="24"/>
          <w:szCs w:val="24"/>
        </w:rPr>
        <w:t>Slides</w:t>
      </w:r>
    </w:p>
    <w:p w14:paraId="782C8B69" w14:textId="77777777" w:rsidR="008F3292" w:rsidRPr="00460446" w:rsidRDefault="008F3292" w:rsidP="008F32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-</w:t>
      </w:r>
    </w:p>
    <w:p w14:paraId="622B6DD6" w14:textId="77777777" w:rsidR="008F3292" w:rsidRPr="00460446" w:rsidRDefault="008F3292" w:rsidP="008F32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Lab time:</w:t>
      </w:r>
    </w:p>
    <w:p w14:paraId="6DBB5B3B" w14:textId="3DCEB48D" w:rsidR="00FE492D" w:rsidRPr="00460446" w:rsidRDefault="00902375" w:rsidP="00FE492D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Demo LBCC GPOs, f</w:t>
      </w:r>
      <w:r w:rsidR="00FE492D" w:rsidRPr="00460446">
        <w:rPr>
          <w:rFonts w:ascii="Times New Roman" w:hAnsi="Times New Roman" w:cs="Times New Roman"/>
          <w:sz w:val="24"/>
          <w:szCs w:val="24"/>
        </w:rPr>
        <w:t>rom classroom PC:</w:t>
      </w:r>
    </w:p>
    <w:p w14:paraId="47A7E2E4" w14:textId="375249D0" w:rsidR="00FE492D" w:rsidRPr="00460446" w:rsidRDefault="00FE492D" w:rsidP="00FE492D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Open a command prompt</w:t>
      </w:r>
      <w:r w:rsidR="0055292B" w:rsidRPr="00460446">
        <w:rPr>
          <w:rFonts w:ascii="Times New Roman" w:hAnsi="Times New Roman" w:cs="Times New Roman"/>
          <w:sz w:val="24"/>
          <w:szCs w:val="24"/>
        </w:rPr>
        <w:t xml:space="preserve"> (run as Administrator in order to see HW GPOs)</w:t>
      </w:r>
    </w:p>
    <w:p w14:paraId="0EB8136E" w14:textId="77777777" w:rsidR="00FE492D" w:rsidRPr="00460446" w:rsidRDefault="00FE492D" w:rsidP="00FE492D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Gpresult /?</w:t>
      </w:r>
    </w:p>
    <w:p w14:paraId="46CE2B31" w14:textId="77777777" w:rsidR="00FE492D" w:rsidRPr="00460446" w:rsidRDefault="00FE492D" w:rsidP="00FE492D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Gpupdate /?</w:t>
      </w:r>
    </w:p>
    <w:p w14:paraId="6E5BD489" w14:textId="77777777" w:rsidR="00FE492D" w:rsidRPr="00460446" w:rsidRDefault="00FE492D" w:rsidP="00FE492D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Gpedit.msc</w:t>
      </w:r>
    </w:p>
    <w:p w14:paraId="53F56E86" w14:textId="74AA8587" w:rsidR="00FE492D" w:rsidRPr="00460446" w:rsidRDefault="00FE492D" w:rsidP="00FE492D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 xml:space="preserve">To demo all GP settings, User/Computer, then admin templates, then all settings </w:t>
      </w:r>
    </w:p>
    <w:p w14:paraId="1B470032" w14:textId="0FD91733" w:rsidR="00FE492D" w:rsidRPr="00460446" w:rsidRDefault="002E23E5" w:rsidP="00FE492D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Group policy deployment order</w:t>
      </w:r>
      <w:r w:rsidR="00902375" w:rsidRPr="00460446">
        <w:rPr>
          <w:rFonts w:ascii="Times New Roman" w:hAnsi="Times New Roman" w:cs="Times New Roman"/>
          <w:sz w:val="24"/>
          <w:szCs w:val="24"/>
        </w:rPr>
        <w:t xml:space="preserve"> - LSDOU</w:t>
      </w:r>
      <w:r w:rsidRPr="00460446">
        <w:rPr>
          <w:rFonts w:ascii="Times New Roman" w:hAnsi="Times New Roman" w:cs="Times New Roman"/>
          <w:sz w:val="24"/>
          <w:szCs w:val="24"/>
        </w:rPr>
        <w:t xml:space="preserve"> (conflicting settings)</w:t>
      </w:r>
    </w:p>
    <w:p w14:paraId="753DF28E" w14:textId="77F0E2EA" w:rsidR="00FE492D" w:rsidRPr="00460446" w:rsidRDefault="00FE492D" w:rsidP="00FE492D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Create password policy</w:t>
      </w:r>
      <w:r w:rsidR="0055292B" w:rsidRPr="00460446">
        <w:rPr>
          <w:rFonts w:ascii="Times New Roman" w:hAnsi="Times New Roman" w:cs="Times New Roman"/>
          <w:sz w:val="24"/>
          <w:szCs w:val="24"/>
        </w:rPr>
        <w:t xml:space="preserve"> (Password GPO)</w:t>
      </w:r>
      <w:r w:rsidRPr="00460446">
        <w:rPr>
          <w:rFonts w:ascii="Times New Roman" w:hAnsi="Times New Roman" w:cs="Times New Roman"/>
          <w:sz w:val="24"/>
          <w:szCs w:val="24"/>
        </w:rPr>
        <w:t>:</w:t>
      </w:r>
    </w:p>
    <w:p w14:paraId="05F0EDB5" w14:textId="4B64DF60" w:rsidR="00FE492D" w:rsidRPr="00460446" w:rsidRDefault="00FE492D" w:rsidP="00FE492D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View GPO content and options</w:t>
      </w:r>
    </w:p>
    <w:p w14:paraId="77DA5032" w14:textId="4BDEA1B8" w:rsidR="00FE492D" w:rsidRPr="00460446" w:rsidRDefault="00FE492D" w:rsidP="00FE492D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Enable?</w:t>
      </w:r>
    </w:p>
    <w:p w14:paraId="4DE84EF0" w14:textId="7400525E" w:rsidR="00FE492D" w:rsidRPr="00460446" w:rsidRDefault="00FE492D" w:rsidP="00FE492D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Scope (domain, parent OU, child OU, etc.)</w:t>
      </w:r>
    </w:p>
    <w:p w14:paraId="099DF41C" w14:textId="1FE45937" w:rsidR="00FE492D" w:rsidRPr="00460446" w:rsidRDefault="00FE492D" w:rsidP="00FE492D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 xml:space="preserve">Filter </w:t>
      </w:r>
      <w:r w:rsidR="0055292B" w:rsidRPr="00460446">
        <w:rPr>
          <w:rFonts w:ascii="Times New Roman" w:hAnsi="Times New Roman" w:cs="Times New Roman"/>
          <w:sz w:val="24"/>
          <w:szCs w:val="24"/>
        </w:rPr>
        <w:t xml:space="preserve"> (user, computer, group, and/or WMI)</w:t>
      </w:r>
    </w:p>
    <w:p w14:paraId="080DB53F" w14:textId="3B67351A" w:rsidR="00FE492D" w:rsidRPr="00460446" w:rsidRDefault="00FE492D" w:rsidP="00FE492D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Enforce</w:t>
      </w:r>
    </w:p>
    <w:p w14:paraId="016CF353" w14:textId="7112E71E" w:rsidR="00FE492D" w:rsidRPr="00460446" w:rsidRDefault="00FE492D" w:rsidP="00FE492D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Block</w:t>
      </w:r>
    </w:p>
    <w:p w14:paraId="24014B28" w14:textId="77777777" w:rsidR="00FE492D" w:rsidRPr="00460446" w:rsidRDefault="00FE492D" w:rsidP="00FE492D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Create MSI package (7-zip):</w:t>
      </w:r>
    </w:p>
    <w:p w14:paraId="01E4C81D" w14:textId="5DE2CB0A" w:rsidR="00FE492D" w:rsidRPr="00460446" w:rsidRDefault="00FE492D" w:rsidP="00FE492D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Need a shared folder</w:t>
      </w:r>
      <w:r w:rsidR="00902375" w:rsidRPr="00460446">
        <w:rPr>
          <w:rFonts w:ascii="Times New Roman" w:hAnsi="Times New Roman" w:cs="Times New Roman"/>
          <w:sz w:val="24"/>
          <w:szCs w:val="24"/>
        </w:rPr>
        <w:t xml:space="preserve"> (i.e. \\ziko-pc\apps)</w:t>
      </w:r>
    </w:p>
    <w:p w14:paraId="52DEAE9F" w14:textId="77777777" w:rsidR="00FE492D" w:rsidRPr="00460446" w:rsidRDefault="00FE492D" w:rsidP="00FE492D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Scope?</w:t>
      </w:r>
    </w:p>
    <w:p w14:paraId="03C7462B" w14:textId="26D1990E" w:rsidR="00FE492D" w:rsidRPr="00460446" w:rsidRDefault="00FE492D" w:rsidP="00FE492D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Filter?</w:t>
      </w:r>
    </w:p>
    <w:p w14:paraId="6AE7E106" w14:textId="77777777" w:rsidR="002E23E5" w:rsidRPr="00460446" w:rsidRDefault="002E23E5" w:rsidP="00FE492D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enf</w:t>
      </w:r>
      <w:r w:rsidR="00FE492D" w:rsidRPr="00460446">
        <w:rPr>
          <w:rFonts w:ascii="Times New Roman" w:hAnsi="Times New Roman" w:cs="Times New Roman"/>
          <w:sz w:val="24"/>
          <w:szCs w:val="24"/>
        </w:rPr>
        <w:t>orce?</w:t>
      </w:r>
    </w:p>
    <w:p w14:paraId="3D603BB5" w14:textId="77777777" w:rsidR="0055292B" w:rsidRPr="00460446" w:rsidRDefault="002E23E5" w:rsidP="00FE492D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Block?</w:t>
      </w:r>
    </w:p>
    <w:p w14:paraId="3CC0E338" w14:textId="77777777" w:rsidR="0055292B" w:rsidRPr="00460446" w:rsidRDefault="0055292B" w:rsidP="00FE492D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Advanced features</w:t>
      </w:r>
    </w:p>
    <w:p w14:paraId="46518660" w14:textId="54066C21" w:rsidR="0041469F" w:rsidRPr="00460446" w:rsidRDefault="0041469F" w:rsidP="0055292B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Create WMI filter</w:t>
      </w:r>
      <w:r w:rsidR="00460446" w:rsidRPr="00460446">
        <w:rPr>
          <w:rFonts w:ascii="Times New Roman" w:hAnsi="Times New Roman" w:cs="Times New Roman"/>
          <w:sz w:val="24"/>
          <w:szCs w:val="24"/>
        </w:rPr>
        <w:t xml:space="preserve"> for Windows 10 clients (not Windows Server 2016)</w:t>
      </w:r>
      <w:r w:rsidRPr="00460446">
        <w:rPr>
          <w:rFonts w:ascii="Times New Roman" w:hAnsi="Times New Roman" w:cs="Times New Roman"/>
          <w:sz w:val="24"/>
          <w:szCs w:val="24"/>
        </w:rPr>
        <w:t>:</w:t>
      </w:r>
    </w:p>
    <w:p w14:paraId="3CD66936" w14:textId="77777777" w:rsidR="00460446" w:rsidRDefault="00460446" w:rsidP="0041469F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Windows 10 Clients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C64D38" w14:textId="77A71250" w:rsidR="00460446" w:rsidRDefault="00460446" w:rsidP="00460446">
      <w:pPr>
        <w:pStyle w:val="ListParagraph"/>
        <w:numPr>
          <w:ilvl w:val="2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Version 10.% is for Windows 10 and Server 2016</w:t>
      </w:r>
    </w:p>
    <w:p w14:paraId="159EEAF6" w14:textId="6F5A797C" w:rsidR="00460446" w:rsidRDefault="00460446" w:rsidP="00460446">
      <w:pPr>
        <w:pStyle w:val="ListParagraph"/>
        <w:numPr>
          <w:ilvl w:val="2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ProductType=1 for clients</w:t>
      </w:r>
    </w:p>
    <w:p w14:paraId="217F5F73" w14:textId="5E243494" w:rsidR="00460446" w:rsidRPr="00460446" w:rsidRDefault="00460446" w:rsidP="00460446">
      <w:pPr>
        <w:pStyle w:val="ListParagraph"/>
        <w:numPr>
          <w:ilvl w:val="2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ProductType=2 for server (DCs only)</w:t>
      </w:r>
    </w:p>
    <w:p w14:paraId="608BF62D" w14:textId="1F7F8E5A" w:rsidR="00460446" w:rsidRDefault="00460446" w:rsidP="00460446">
      <w:pPr>
        <w:pStyle w:val="ListParagraph"/>
        <w:numPr>
          <w:ilvl w:val="2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ProductType=3 for server (not DCs)</w:t>
      </w:r>
    </w:p>
    <w:p w14:paraId="21F638B4" w14:textId="77777777" w:rsidR="00460446" w:rsidRPr="00460446" w:rsidRDefault="00460446" w:rsidP="00460446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select * from Win32_OperatingSystem where Version like "10.%" and ProductType="1"</w:t>
      </w:r>
    </w:p>
    <w:p w14:paraId="218E211A" w14:textId="5FE74511" w:rsidR="0055292B" w:rsidRPr="00460446" w:rsidRDefault="0055292B" w:rsidP="0055292B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First, google what you want to accomplish:</w:t>
      </w:r>
    </w:p>
    <w:p w14:paraId="7829249E" w14:textId="77777777" w:rsidR="0055292B" w:rsidRPr="00460446" w:rsidRDefault="0055292B" w:rsidP="0055292B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GPO disable USB ports</w:t>
      </w:r>
    </w:p>
    <w:p w14:paraId="2C8E6988" w14:textId="77777777" w:rsidR="0055292B" w:rsidRPr="00460446" w:rsidRDefault="0055292B" w:rsidP="0055292B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GPO disable DVD drive</w:t>
      </w:r>
    </w:p>
    <w:p w14:paraId="23054713" w14:textId="1C8460AC" w:rsidR="0055292B" w:rsidRPr="00460446" w:rsidRDefault="0055292B" w:rsidP="0055292B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GPO change desktop background</w:t>
      </w:r>
    </w:p>
    <w:p w14:paraId="5D9BEC67" w14:textId="77777777" w:rsidR="0041469F" w:rsidRPr="00460446" w:rsidRDefault="00A87A66" w:rsidP="0055292B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 xml:space="preserve">GPO disable </w:t>
      </w:r>
      <w:r w:rsidR="0041469F" w:rsidRPr="00460446">
        <w:rPr>
          <w:rFonts w:ascii="Times New Roman" w:hAnsi="Times New Roman" w:cs="Times New Roman"/>
          <w:sz w:val="24"/>
          <w:szCs w:val="24"/>
        </w:rPr>
        <w:t xml:space="preserve">software installation </w:t>
      </w:r>
    </w:p>
    <w:p w14:paraId="6CCC8F75" w14:textId="77777777" w:rsidR="0041469F" w:rsidRPr="00460446" w:rsidRDefault="0041469F" w:rsidP="005229F9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GPO disable guest account</w:t>
      </w:r>
    </w:p>
    <w:p w14:paraId="4844A86C" w14:textId="77777777" w:rsidR="0041469F" w:rsidRPr="00460446" w:rsidRDefault="0041469F" w:rsidP="005229F9">
      <w:pPr>
        <w:pStyle w:val="ListParagraph"/>
        <w:numPr>
          <w:ilvl w:val="1"/>
          <w:numId w:val="6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GPO disable windows 10 settings</w:t>
      </w:r>
    </w:p>
    <w:p w14:paraId="3551B379" w14:textId="33CD1403" w:rsidR="00A67255" w:rsidRDefault="00FE492D" w:rsidP="00A67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lastRenderedPageBreak/>
        <w:br/>
      </w:r>
      <w:r w:rsidR="00A67255" w:rsidRPr="00A67255">
        <w:rPr>
          <w:rFonts w:ascii="Times New Roman" w:hAnsi="Times New Roman" w:cs="Times New Roman"/>
          <w:color w:val="FF0000"/>
          <w:sz w:val="24"/>
          <w:szCs w:val="24"/>
        </w:rPr>
        <w:t>Wednesday:</w:t>
      </w:r>
    </w:p>
    <w:p w14:paraId="1A5EE68D" w14:textId="77777777" w:rsidR="00A67255" w:rsidRDefault="00A67255" w:rsidP="00A6725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lecture or labs</w:t>
      </w:r>
    </w:p>
    <w:p w14:paraId="45BF6E89" w14:textId="77777777" w:rsidR="00A67255" w:rsidRDefault="00A67255" w:rsidP="00A6725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I’ll be happy to answer your questions:</w:t>
      </w:r>
    </w:p>
    <w:p w14:paraId="5C006A44" w14:textId="77777777" w:rsidR="00A67255" w:rsidRDefault="00A67255" w:rsidP="00A67255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me an email and I’ll reply with 15 minute window</w:t>
      </w:r>
    </w:p>
    <w:p w14:paraId="51B4FEA8" w14:textId="16F98D25" w:rsidR="0041469F" w:rsidRPr="00A67255" w:rsidRDefault="0041469F" w:rsidP="00A67255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sectPr w:rsidR="0041469F" w:rsidRPr="00A672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F6C0" w14:textId="77777777" w:rsidR="00F72EE3" w:rsidRDefault="00F72EE3" w:rsidP="00A93816">
      <w:pPr>
        <w:spacing w:after="0" w:line="240" w:lineRule="auto"/>
      </w:pPr>
      <w:r>
        <w:separator/>
      </w:r>
    </w:p>
  </w:endnote>
  <w:endnote w:type="continuationSeparator" w:id="0">
    <w:p w14:paraId="73905763" w14:textId="77777777" w:rsidR="00F72EE3" w:rsidRDefault="00F72EE3" w:rsidP="00A9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E2F67" w14:textId="77777777" w:rsidR="00F72EE3" w:rsidRDefault="00F72EE3" w:rsidP="00A93816">
      <w:pPr>
        <w:spacing w:after="0" w:line="240" w:lineRule="auto"/>
      </w:pPr>
      <w:r>
        <w:separator/>
      </w:r>
    </w:p>
  </w:footnote>
  <w:footnote w:type="continuationSeparator" w:id="0">
    <w:p w14:paraId="25B9E03E" w14:textId="77777777" w:rsidR="00F72EE3" w:rsidRDefault="00F72EE3" w:rsidP="00A93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9C8F" w14:textId="630C3446" w:rsidR="00A93816" w:rsidRDefault="00A93816" w:rsidP="00A93816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CS240</w:t>
    </w:r>
    <w:r w:rsidR="007A1277">
      <w:rPr>
        <w:rFonts w:ascii="Times New Roman" w:hAnsi="Times New Roman" w:cs="Times New Roman"/>
        <w:b/>
        <w:sz w:val="32"/>
        <w:szCs w:val="32"/>
      </w:rPr>
      <w:t>B</w:t>
    </w:r>
    <w:r>
      <w:rPr>
        <w:rFonts w:ascii="Times New Roman" w:hAnsi="Times New Roman" w:cs="Times New Roman"/>
        <w:b/>
        <w:sz w:val="32"/>
        <w:szCs w:val="32"/>
      </w:rPr>
      <w:t xml:space="preserve"> Week-</w:t>
    </w:r>
    <w:r w:rsidR="007A1277">
      <w:rPr>
        <w:rFonts w:ascii="Times New Roman" w:hAnsi="Times New Roman" w:cs="Times New Roman"/>
        <w:b/>
        <w:sz w:val="32"/>
        <w:szCs w:val="32"/>
      </w:rPr>
      <w:t>4</w:t>
    </w:r>
    <w:r>
      <w:rPr>
        <w:rFonts w:ascii="Times New Roman" w:hAnsi="Times New Roman" w:cs="Times New Roman"/>
        <w:b/>
        <w:sz w:val="32"/>
        <w:szCs w:val="32"/>
      </w:rPr>
      <w:t xml:space="preserve"> Agenda</w:t>
    </w:r>
  </w:p>
  <w:p w14:paraId="1463FDAF" w14:textId="77777777" w:rsidR="00A93816" w:rsidRDefault="00A93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F6A"/>
    <w:multiLevelType w:val="hybridMultilevel"/>
    <w:tmpl w:val="9FB08D46"/>
    <w:lvl w:ilvl="0" w:tplc="97A28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56401"/>
    <w:multiLevelType w:val="hybridMultilevel"/>
    <w:tmpl w:val="36082C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3D80"/>
    <w:multiLevelType w:val="hybridMultilevel"/>
    <w:tmpl w:val="9FB08D46"/>
    <w:lvl w:ilvl="0" w:tplc="97A28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81ABB"/>
    <w:multiLevelType w:val="hybridMultilevel"/>
    <w:tmpl w:val="5EC63B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3877B8"/>
    <w:multiLevelType w:val="hybridMultilevel"/>
    <w:tmpl w:val="DE7CD1C0"/>
    <w:lvl w:ilvl="0" w:tplc="D5E2BFDC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955EAF"/>
    <w:multiLevelType w:val="hybridMultilevel"/>
    <w:tmpl w:val="32DA43C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7554DF6"/>
    <w:multiLevelType w:val="hybridMultilevel"/>
    <w:tmpl w:val="9FB08D46"/>
    <w:lvl w:ilvl="0" w:tplc="97A28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3228568">
    <w:abstractNumId w:val="6"/>
  </w:num>
  <w:num w:numId="2" w16cid:durableId="1427648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020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4583447">
    <w:abstractNumId w:val="2"/>
  </w:num>
  <w:num w:numId="5" w16cid:durableId="986712730">
    <w:abstractNumId w:val="0"/>
  </w:num>
  <w:num w:numId="6" w16cid:durableId="44334156">
    <w:abstractNumId w:val="3"/>
  </w:num>
  <w:num w:numId="7" w16cid:durableId="1638875281">
    <w:abstractNumId w:val="1"/>
  </w:num>
  <w:num w:numId="8" w16cid:durableId="498035753">
    <w:abstractNumId w:val="5"/>
  </w:num>
  <w:num w:numId="9" w16cid:durableId="244535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17"/>
    <w:rsid w:val="0003607E"/>
    <w:rsid w:val="0006268F"/>
    <w:rsid w:val="0008503B"/>
    <w:rsid w:val="000A0944"/>
    <w:rsid w:val="000C5E57"/>
    <w:rsid w:val="000D1CF8"/>
    <w:rsid w:val="000E1B8F"/>
    <w:rsid w:val="00117B37"/>
    <w:rsid w:val="00121185"/>
    <w:rsid w:val="001649E5"/>
    <w:rsid w:val="001B63C7"/>
    <w:rsid w:val="001C4718"/>
    <w:rsid w:val="001C61A2"/>
    <w:rsid w:val="00251F82"/>
    <w:rsid w:val="00287448"/>
    <w:rsid w:val="002B1518"/>
    <w:rsid w:val="002C1317"/>
    <w:rsid w:val="002E23E5"/>
    <w:rsid w:val="002F67C3"/>
    <w:rsid w:val="002F7DDC"/>
    <w:rsid w:val="00323068"/>
    <w:rsid w:val="003C7ED5"/>
    <w:rsid w:val="0041469F"/>
    <w:rsid w:val="00426ADB"/>
    <w:rsid w:val="00460446"/>
    <w:rsid w:val="00474710"/>
    <w:rsid w:val="004A3C97"/>
    <w:rsid w:val="0050283E"/>
    <w:rsid w:val="005305F4"/>
    <w:rsid w:val="0053320B"/>
    <w:rsid w:val="00537765"/>
    <w:rsid w:val="0055292B"/>
    <w:rsid w:val="005A25DF"/>
    <w:rsid w:val="006438CA"/>
    <w:rsid w:val="00663FEB"/>
    <w:rsid w:val="006738F2"/>
    <w:rsid w:val="006A0972"/>
    <w:rsid w:val="006B43E9"/>
    <w:rsid w:val="00716E42"/>
    <w:rsid w:val="007203C3"/>
    <w:rsid w:val="0076013C"/>
    <w:rsid w:val="00770B71"/>
    <w:rsid w:val="007879B3"/>
    <w:rsid w:val="007A1277"/>
    <w:rsid w:val="007A2A59"/>
    <w:rsid w:val="007B615F"/>
    <w:rsid w:val="007E2893"/>
    <w:rsid w:val="008828A3"/>
    <w:rsid w:val="008838AF"/>
    <w:rsid w:val="008A64CE"/>
    <w:rsid w:val="008F3292"/>
    <w:rsid w:val="00902375"/>
    <w:rsid w:val="009142B4"/>
    <w:rsid w:val="009E3230"/>
    <w:rsid w:val="00A67255"/>
    <w:rsid w:val="00A87A66"/>
    <w:rsid w:val="00A93816"/>
    <w:rsid w:val="00AC13EF"/>
    <w:rsid w:val="00AF2FC7"/>
    <w:rsid w:val="00B44F19"/>
    <w:rsid w:val="00B67809"/>
    <w:rsid w:val="00B95530"/>
    <w:rsid w:val="00C46405"/>
    <w:rsid w:val="00C57549"/>
    <w:rsid w:val="00C7075C"/>
    <w:rsid w:val="00C76602"/>
    <w:rsid w:val="00D2060F"/>
    <w:rsid w:val="00D53661"/>
    <w:rsid w:val="00D61D44"/>
    <w:rsid w:val="00D82CB2"/>
    <w:rsid w:val="00DE6DCD"/>
    <w:rsid w:val="00E0375A"/>
    <w:rsid w:val="00EE1B5D"/>
    <w:rsid w:val="00EF03B5"/>
    <w:rsid w:val="00F66072"/>
    <w:rsid w:val="00F72EE3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A952"/>
  <w15:chartTrackingRefBased/>
  <w15:docId w15:val="{4968EE8C-77BC-40A7-B8AB-91C3A84A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9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3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3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816"/>
  </w:style>
  <w:style w:type="paragraph" w:styleId="Footer">
    <w:name w:val="footer"/>
    <w:basedOn w:val="Normal"/>
    <w:link w:val="FooterChar"/>
    <w:uiPriority w:val="99"/>
    <w:unhideWhenUsed/>
    <w:rsid w:val="00A9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816"/>
  </w:style>
  <w:style w:type="paragraph" w:styleId="BalloonText">
    <w:name w:val="Balloon Text"/>
    <w:basedOn w:val="Normal"/>
    <w:link w:val="BalloonTextChar"/>
    <w:uiPriority w:val="99"/>
    <w:semiHidden/>
    <w:unhideWhenUsed/>
    <w:rsid w:val="00A93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81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10</cp:revision>
  <cp:lastPrinted>2017-01-18T23:28:00Z</cp:lastPrinted>
  <dcterms:created xsi:type="dcterms:W3CDTF">2019-02-02T22:55:00Z</dcterms:created>
  <dcterms:modified xsi:type="dcterms:W3CDTF">2022-04-13T21:34:00Z</dcterms:modified>
</cp:coreProperties>
</file>