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8392" w14:textId="3D6245BC" w:rsidR="00553E3F" w:rsidRPr="00D82969" w:rsidRDefault="00283838" w:rsidP="002838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Week-</w:t>
      </w:r>
      <w:r w:rsidR="00191ED7" w:rsidRPr="00D82969">
        <w:rPr>
          <w:rFonts w:ascii="Times New Roman" w:hAnsi="Times New Roman" w:cs="Times New Roman"/>
          <w:sz w:val="28"/>
          <w:szCs w:val="28"/>
        </w:rPr>
        <w:t>2</w:t>
      </w:r>
      <w:r w:rsidRPr="00D82969">
        <w:rPr>
          <w:rFonts w:ascii="Times New Roman" w:hAnsi="Times New Roman" w:cs="Times New Roman"/>
          <w:sz w:val="28"/>
          <w:szCs w:val="28"/>
        </w:rPr>
        <w:t xml:space="preserve"> Agenda</w:t>
      </w:r>
    </w:p>
    <w:p w14:paraId="2E781F14" w14:textId="70C5B5C1" w:rsidR="00240A3E" w:rsidRPr="00240A3E" w:rsidRDefault="00240A3E" w:rsidP="00240A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0A3E">
        <w:rPr>
          <w:rFonts w:ascii="Times New Roman" w:hAnsi="Times New Roman" w:cs="Times New Roman"/>
          <w:sz w:val="28"/>
          <w:szCs w:val="28"/>
        </w:rPr>
        <w:t xml:space="preserve">Sample student assignment </w:t>
      </w:r>
    </w:p>
    <w:p w14:paraId="6BDA9244" w14:textId="36F7174A" w:rsidR="00240A3E" w:rsidRDefault="0067396C" w:rsidP="00240A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Conscious Competence Learning Model  - </w:t>
      </w:r>
      <w:hyperlink r:id="rId7" w:history="1">
        <w:r w:rsidRPr="00992D94">
          <w:rPr>
            <w:rStyle w:val="Hyperlink"/>
            <w:rFonts w:ascii="Times New Roman" w:hAnsi="Times New Roman" w:cs="Times New Roman"/>
            <w:sz w:val="28"/>
            <w:szCs w:val="28"/>
          </w:rPr>
          <w:t>https://www.google.com/search?q=conscious+competence+learning+model&amp;tbm=isch&amp;ved=2ahUKEwiLsLfAyfj2AhWgATQIHbeUB64Q2-cCegQIABAA&amp;oq</w:t>
        </w:r>
        <w:r w:rsidRPr="00992D94">
          <w:rPr>
            <w:rStyle w:val="Hyperlink"/>
            <w:rFonts w:ascii="Times New Roman" w:hAnsi="Times New Roman" w:cs="Times New Roman"/>
            <w:sz w:val="28"/>
            <w:szCs w:val="28"/>
          </w:rPr>
          <w:t>=</w:t>
        </w:r>
        <w:r w:rsidRPr="00992D94">
          <w:rPr>
            <w:rStyle w:val="Hyperlink"/>
            <w:rFonts w:ascii="Times New Roman" w:hAnsi="Times New Roman" w:cs="Times New Roman"/>
            <w:sz w:val="28"/>
            <w:szCs w:val="28"/>
          </w:rPr>
          <w:t>conscious+competence+learning+model&amp;gs_lcp=CgNpbWcQAzIECAAQQzIFCAAQgAQyBAgAEBgyBAgAEBhQAFgAYJkGaABwAHgAgAFbiAFbkgEBMZgBAKoBC2d3cy13aXotaW1nwAEB&amp;sclient=img&amp;ei=Ru5JYov1KKCD0PEPt6me8Ao&amp;bih=807&amp;biw=1638&amp;rlz=1C1GCEA_enUS880US880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537DE" w14:textId="7CE41D52" w:rsidR="00E94BBC" w:rsidRPr="00240A3E" w:rsidRDefault="00E94BBC" w:rsidP="00240A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Unknown-unknown</w:t>
      </w:r>
      <w:r w:rsidR="005539B4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5539B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nown-</w:t>
      </w:r>
      <w:r w:rsidR="005539B4">
        <w:rPr>
          <w:rFonts w:ascii="Times New Roman" w:hAnsi="Times New Roman" w:cs="Times New Roman"/>
          <w:sz w:val="28"/>
          <w:szCs w:val="28"/>
        </w:rPr>
        <w:t>un</w:t>
      </w:r>
      <w:r>
        <w:rPr>
          <w:rFonts w:ascii="Times New Roman" w:hAnsi="Times New Roman" w:cs="Times New Roman"/>
          <w:sz w:val="28"/>
          <w:szCs w:val="28"/>
        </w:rPr>
        <w:t>known</w:t>
      </w:r>
      <w:r w:rsidR="005539B4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matrix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hyperlink r:id="rId8" w:history="1">
        <w:r w:rsidRPr="00992D94">
          <w:rPr>
            <w:rStyle w:val="Hyperlink"/>
            <w:rFonts w:ascii="Times New Roman" w:hAnsi="Times New Roman" w:cs="Times New Roman"/>
            <w:sz w:val="28"/>
            <w:szCs w:val="28"/>
          </w:rPr>
          <w:t>https://www.google.com/search?q=known+unkwon+unknowm+unknowm+matrix&amp;tbm=isch&amp;ved=2ahUKEwjpoJeYyvj2AhXFJDQIHcwsCcMQ2-cCegQIABAA&amp;oq=known+unkwon+unknowm+unknowm+matrix&amp;gs_lcp=CgNpbWcQA1AAWABg8AZoAHAAeACAAU-IAU-SAQExmAEAqgELZ3dzLXdpei1pbWfAAQE&amp;sclient=img&amp;ei=_u5JYumpKsXJ0PEPzNmkmAw&amp;bih=807&amp;biw=1638&amp;rlz=1C1GCEA_enUS880US880&amp;hl=e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58D0C" w14:textId="77777777" w:rsidR="00240A3E" w:rsidRDefault="00240A3E" w:rsidP="0028383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488E18DA" w14:textId="514D0780" w:rsidR="00AA6A24" w:rsidRPr="00D82969" w:rsidRDefault="00AA6A24" w:rsidP="0028383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82969">
        <w:rPr>
          <w:rFonts w:ascii="Times New Roman" w:hAnsi="Times New Roman" w:cs="Times New Roman"/>
          <w:color w:val="FF0000"/>
          <w:sz w:val="28"/>
          <w:szCs w:val="28"/>
        </w:rPr>
        <w:t>Monday:</w:t>
      </w:r>
    </w:p>
    <w:p w14:paraId="33895474" w14:textId="5C25E155" w:rsidR="00950184" w:rsidRPr="00D82969" w:rsidRDefault="00E058CF" w:rsidP="00E058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All you all able to access your VMs? If not, PLEASE send me an email!</w:t>
      </w:r>
    </w:p>
    <w:p w14:paraId="1AA442D3" w14:textId="0D880B36" w:rsidR="00A01E4B" w:rsidRPr="00D82969" w:rsidRDefault="00A01E4B" w:rsidP="00A01E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–</w:t>
      </w:r>
    </w:p>
    <w:p w14:paraId="5F7CF5E7" w14:textId="35BB9116" w:rsidR="00A01E4B" w:rsidRPr="00D82969" w:rsidRDefault="00D82969" w:rsidP="00A01E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 xml:space="preserve">Review </w:t>
      </w:r>
      <w:r w:rsidR="00A01E4B" w:rsidRPr="00D82969">
        <w:rPr>
          <w:rFonts w:ascii="Times New Roman" w:hAnsi="Times New Roman" w:cs="Times New Roman"/>
          <w:sz w:val="28"/>
          <w:szCs w:val="28"/>
        </w:rPr>
        <w:t xml:space="preserve">Week-1 assignment </w:t>
      </w:r>
    </w:p>
    <w:p w14:paraId="591ACC5C" w14:textId="77777777" w:rsidR="00356ED4" w:rsidRPr="00D82969" w:rsidRDefault="00356ED4" w:rsidP="00E058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-</w:t>
      </w:r>
    </w:p>
    <w:p w14:paraId="7034835C" w14:textId="77777777" w:rsidR="00191ED7" w:rsidRPr="00D82969" w:rsidRDefault="00191ED7" w:rsidP="00E058C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DNS slides</w:t>
      </w:r>
    </w:p>
    <w:p w14:paraId="7FDA5062" w14:textId="67EFC468" w:rsidR="00E93D2E" w:rsidRPr="00D82969" w:rsidRDefault="00191ED7" w:rsidP="00E058C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Active Directory slides</w:t>
      </w:r>
    </w:p>
    <w:p w14:paraId="184717D0" w14:textId="22F9E1BC" w:rsidR="00356ED4" w:rsidRPr="00D82969" w:rsidRDefault="00356ED4" w:rsidP="00E058C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-</w:t>
      </w:r>
    </w:p>
    <w:p w14:paraId="2AF493EE" w14:textId="1A1B6CF3" w:rsidR="00D82969" w:rsidRDefault="00D82969" w:rsidP="00D8296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Let’s talk about transitive two-way trust</w:t>
      </w:r>
      <w:r w:rsidR="00931CFD">
        <w:rPr>
          <w:rFonts w:ascii="Times New Roman" w:hAnsi="Times New Roman" w:cs="Times New Roman"/>
          <w:sz w:val="28"/>
          <w:szCs w:val="28"/>
        </w:rPr>
        <w:t>:</w:t>
      </w:r>
    </w:p>
    <w:p w14:paraId="292F5B7A" w14:textId="4873DCDD" w:rsidR="00931CFD" w:rsidRDefault="00931CFD" w:rsidP="00931CF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 &lt;-&gt;  B  &lt;-&gt;  C = A  &lt;-&gt;  C</w:t>
      </w:r>
    </w:p>
    <w:p w14:paraId="1FECEF37" w14:textId="65521E9D" w:rsidR="00931CFD" w:rsidRDefault="00931CFD" w:rsidP="00931CF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1CFD">
        <w:rPr>
          <w:rFonts w:ascii="Times New Roman" w:hAnsi="Times New Roman" w:cs="Times New Roman"/>
          <w:b/>
          <w:bCs/>
          <w:sz w:val="28"/>
          <w:szCs w:val="28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A &amp; C trust must pass through B. More about trust in lab.</w:t>
      </w:r>
    </w:p>
    <w:p w14:paraId="617A38AA" w14:textId="00AC1B73" w:rsidR="00D82969" w:rsidRDefault="00D82969" w:rsidP="00D8296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talk about multi-master DCs</w:t>
      </w:r>
      <w:r w:rsidR="00931CFD">
        <w:rPr>
          <w:rFonts w:ascii="Times New Roman" w:hAnsi="Times New Roman" w:cs="Times New Roman"/>
          <w:sz w:val="28"/>
          <w:szCs w:val="28"/>
        </w:rPr>
        <w:t>:</w:t>
      </w:r>
    </w:p>
    <w:p w14:paraId="65A5A9CC" w14:textId="511CDCB8" w:rsidR="00931CFD" w:rsidRPr="00D82969" w:rsidRDefault="00931CFD" w:rsidP="00931CF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Old model was Primary DC and Backup DCs </w:t>
      </w:r>
    </w:p>
    <w:p w14:paraId="5B874C37" w14:textId="77777777" w:rsidR="002811C3" w:rsidRDefault="002811C3" w:rsidP="00D82969">
      <w:pPr>
        <w:rPr>
          <w:rFonts w:ascii="Times New Roman" w:hAnsi="Times New Roman" w:cs="Times New Roman"/>
          <w:sz w:val="28"/>
          <w:szCs w:val="28"/>
        </w:rPr>
      </w:pPr>
    </w:p>
    <w:p w14:paraId="6968C352" w14:textId="2C3A8183" w:rsidR="00D82969" w:rsidRPr="00D82969" w:rsidRDefault="00D82969" w:rsidP="002B2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Lab time:</w:t>
      </w:r>
    </w:p>
    <w:p w14:paraId="731A0976" w14:textId="77777777" w:rsidR="00D82969" w:rsidRPr="00D82969" w:rsidRDefault="00D82969" w:rsidP="00D82969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On 2019 Server-1:</w:t>
      </w:r>
    </w:p>
    <w:p w14:paraId="48E9EA8E" w14:textId="77777777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Install AD DS</w:t>
      </w:r>
    </w:p>
    <w:p w14:paraId="50D818A2" w14:textId="1D91A939" w:rsid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lastRenderedPageBreak/>
        <w:t>Promote to DC – CS240B</w:t>
      </w:r>
      <w:r w:rsidR="002811C3">
        <w:rPr>
          <w:rFonts w:ascii="Times New Roman" w:hAnsi="Times New Roman" w:cs="Times New Roman"/>
          <w:sz w:val="28"/>
          <w:szCs w:val="28"/>
        </w:rPr>
        <w:t>?</w:t>
      </w:r>
      <w:r w:rsidRPr="00D82969">
        <w:rPr>
          <w:rFonts w:ascii="Times New Roman" w:hAnsi="Times New Roman" w:cs="Times New Roman"/>
          <w:sz w:val="28"/>
          <w:szCs w:val="28"/>
        </w:rPr>
        <w:t>.COM</w:t>
      </w:r>
    </w:p>
    <w:p w14:paraId="7072BBA2" w14:textId="00A6E719" w:rsidR="002811C3" w:rsidRPr="00D82969" w:rsidRDefault="002811C3" w:rsidP="002811C3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nslookup</w:t>
      </w:r>
      <w:r w:rsidRPr="00D82969">
        <w:rPr>
          <w:rFonts w:ascii="Times New Roman" w:hAnsi="Times New Roman" w:cs="Times New Roman"/>
          <w:sz w:val="28"/>
          <w:szCs w:val="28"/>
        </w:rPr>
        <w:t xml:space="preserve"> CS240B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D82969">
        <w:rPr>
          <w:rFonts w:ascii="Times New Roman" w:hAnsi="Times New Roman" w:cs="Times New Roman"/>
          <w:sz w:val="28"/>
          <w:szCs w:val="28"/>
        </w:rPr>
        <w:t>.COM</w:t>
      </w:r>
    </w:p>
    <w:p w14:paraId="0D35F0E5" w14:textId="77777777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Create CS240B OU</w:t>
      </w:r>
    </w:p>
    <w:p w14:paraId="69674633" w14:textId="556C5237" w:rsid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Create CS240B OU user {i.e. Sue Smith}</w:t>
      </w:r>
    </w:p>
    <w:p w14:paraId="379AF4B4" w14:textId="39EDA89C" w:rsidR="002811C3" w:rsidRPr="00D82969" w:rsidRDefault="002811C3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811C3">
        <w:rPr>
          <w:rFonts w:ascii="Times New Roman" w:hAnsi="Times New Roman" w:cs="Times New Roman"/>
          <w:b/>
          <w:bCs/>
          <w:sz w:val="28"/>
          <w:szCs w:val="28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In production, will need multiple DCs for each domain.</w:t>
      </w:r>
    </w:p>
    <w:p w14:paraId="218921A0" w14:textId="77777777" w:rsidR="002811C3" w:rsidRDefault="002811C3" w:rsidP="002811C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9FCF788" w14:textId="6D6A4941" w:rsidR="00D82969" w:rsidRPr="00D82969" w:rsidRDefault="00D82969" w:rsidP="00D82969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On 2019 Server-2:</w:t>
      </w:r>
    </w:p>
    <w:p w14:paraId="38B0F08D" w14:textId="77777777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Install AD DS</w:t>
      </w:r>
    </w:p>
    <w:p w14:paraId="77092A62" w14:textId="740596B7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 xml:space="preserve">Change </w:t>
      </w:r>
      <w:r w:rsidR="002811C3">
        <w:rPr>
          <w:rFonts w:ascii="Times New Roman" w:hAnsi="Times New Roman" w:cs="Times New Roman"/>
          <w:sz w:val="28"/>
          <w:szCs w:val="28"/>
        </w:rPr>
        <w:t xml:space="preserve">server-2 </w:t>
      </w:r>
      <w:r w:rsidRPr="00D82969">
        <w:rPr>
          <w:rFonts w:ascii="Times New Roman" w:hAnsi="Times New Roman" w:cs="Times New Roman"/>
          <w:sz w:val="28"/>
          <w:szCs w:val="28"/>
        </w:rPr>
        <w:t>DNS IP to server-1</w:t>
      </w:r>
    </w:p>
    <w:p w14:paraId="35ABF7A6" w14:textId="69FF4ECC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 xml:space="preserve">Add new </w:t>
      </w:r>
      <w:r w:rsidR="002811C3">
        <w:rPr>
          <w:rFonts w:ascii="Times New Roman" w:hAnsi="Times New Roman" w:cs="Times New Roman"/>
          <w:sz w:val="28"/>
          <w:szCs w:val="28"/>
        </w:rPr>
        <w:t xml:space="preserve">domain </w:t>
      </w:r>
      <w:r w:rsidRPr="00D82969">
        <w:rPr>
          <w:rFonts w:ascii="Times New Roman" w:hAnsi="Times New Roman" w:cs="Times New Roman"/>
          <w:sz w:val="28"/>
          <w:szCs w:val="28"/>
        </w:rPr>
        <w:t>zone to DNS – CS240B</w:t>
      </w:r>
      <w:r w:rsidR="002811C3">
        <w:rPr>
          <w:rFonts w:ascii="Times New Roman" w:hAnsi="Times New Roman" w:cs="Times New Roman"/>
          <w:sz w:val="28"/>
          <w:szCs w:val="28"/>
        </w:rPr>
        <w:t>?</w:t>
      </w:r>
      <w:r w:rsidRPr="00D82969">
        <w:rPr>
          <w:rFonts w:ascii="Times New Roman" w:hAnsi="Times New Roman" w:cs="Times New Roman"/>
          <w:sz w:val="28"/>
          <w:szCs w:val="28"/>
        </w:rPr>
        <w:t>99.COM</w:t>
      </w:r>
    </w:p>
    <w:p w14:paraId="2148737F" w14:textId="4ACDD4DF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Promote to second tree DC – CS240B</w:t>
      </w:r>
      <w:r w:rsidR="002811C3">
        <w:rPr>
          <w:rFonts w:ascii="Times New Roman" w:hAnsi="Times New Roman" w:cs="Times New Roman"/>
          <w:sz w:val="28"/>
          <w:szCs w:val="28"/>
        </w:rPr>
        <w:t>?</w:t>
      </w:r>
      <w:r w:rsidRPr="00D82969">
        <w:rPr>
          <w:rFonts w:ascii="Times New Roman" w:hAnsi="Times New Roman" w:cs="Times New Roman"/>
          <w:sz w:val="28"/>
          <w:szCs w:val="28"/>
        </w:rPr>
        <w:t>99.COM:</w:t>
      </w:r>
    </w:p>
    <w:p w14:paraId="7383A0F5" w14:textId="16E5DC9A" w:rsidR="00D82969" w:rsidRPr="00D82969" w:rsidRDefault="00D82969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 xml:space="preserve">No </w:t>
      </w:r>
      <w:r w:rsidR="002811C3">
        <w:rPr>
          <w:rFonts w:ascii="Times New Roman" w:hAnsi="Times New Roman" w:cs="Times New Roman"/>
          <w:sz w:val="28"/>
          <w:szCs w:val="28"/>
        </w:rPr>
        <w:t>N</w:t>
      </w:r>
      <w:r w:rsidRPr="00D82969">
        <w:rPr>
          <w:rFonts w:ascii="Times New Roman" w:hAnsi="Times New Roman" w:cs="Times New Roman"/>
          <w:sz w:val="28"/>
          <w:szCs w:val="28"/>
        </w:rPr>
        <w:t>ew DNS</w:t>
      </w:r>
    </w:p>
    <w:p w14:paraId="1BC2BE55" w14:textId="1BC502CB" w:rsidR="00D82969" w:rsidRPr="00D82969" w:rsidRDefault="00D82969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 xml:space="preserve">No </w:t>
      </w:r>
      <w:r w:rsidR="002811C3">
        <w:rPr>
          <w:rFonts w:ascii="Times New Roman" w:hAnsi="Times New Roman" w:cs="Times New Roman"/>
          <w:sz w:val="28"/>
          <w:szCs w:val="28"/>
        </w:rPr>
        <w:t>N</w:t>
      </w:r>
      <w:r w:rsidRPr="00D82969">
        <w:rPr>
          <w:rFonts w:ascii="Times New Roman" w:hAnsi="Times New Roman" w:cs="Times New Roman"/>
          <w:sz w:val="28"/>
          <w:szCs w:val="28"/>
        </w:rPr>
        <w:t>ew GC</w:t>
      </w:r>
    </w:p>
    <w:p w14:paraId="190C88F1" w14:textId="77777777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After done:</w:t>
      </w:r>
    </w:p>
    <w:p w14:paraId="10EE32A9" w14:textId="0BFD32B2" w:rsidR="00D82969" w:rsidRPr="00D82969" w:rsidRDefault="002811C3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nslookup</w:t>
      </w:r>
      <w:r w:rsidRPr="00D82969">
        <w:rPr>
          <w:rFonts w:ascii="Times New Roman" w:hAnsi="Times New Roman" w:cs="Times New Roman"/>
          <w:sz w:val="28"/>
          <w:szCs w:val="28"/>
        </w:rPr>
        <w:t xml:space="preserve"> </w:t>
      </w:r>
      <w:r w:rsidR="00D82969" w:rsidRPr="00D82969">
        <w:rPr>
          <w:rFonts w:ascii="Times New Roman" w:hAnsi="Times New Roman" w:cs="Times New Roman"/>
          <w:sz w:val="28"/>
          <w:szCs w:val="28"/>
        </w:rPr>
        <w:t>CS240B</w:t>
      </w:r>
      <w:r>
        <w:rPr>
          <w:rFonts w:ascii="Times New Roman" w:hAnsi="Times New Roman" w:cs="Times New Roman"/>
          <w:sz w:val="28"/>
          <w:szCs w:val="28"/>
        </w:rPr>
        <w:t>?</w:t>
      </w:r>
      <w:r w:rsidR="00D82969" w:rsidRPr="00D82969">
        <w:rPr>
          <w:rFonts w:ascii="Times New Roman" w:hAnsi="Times New Roman" w:cs="Times New Roman"/>
          <w:sz w:val="28"/>
          <w:szCs w:val="28"/>
        </w:rPr>
        <w:t>.COM</w:t>
      </w:r>
    </w:p>
    <w:p w14:paraId="1D1A3E36" w14:textId="772DEF0C" w:rsidR="00D82969" w:rsidRPr="00D82969" w:rsidRDefault="002811C3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nslookup</w:t>
      </w:r>
      <w:r w:rsidRPr="00D82969">
        <w:rPr>
          <w:rFonts w:ascii="Times New Roman" w:hAnsi="Times New Roman" w:cs="Times New Roman"/>
          <w:sz w:val="28"/>
          <w:szCs w:val="28"/>
        </w:rPr>
        <w:t xml:space="preserve"> </w:t>
      </w:r>
      <w:r w:rsidR="00D82969" w:rsidRPr="00D82969">
        <w:rPr>
          <w:rFonts w:ascii="Times New Roman" w:hAnsi="Times New Roman" w:cs="Times New Roman"/>
          <w:sz w:val="28"/>
          <w:szCs w:val="28"/>
        </w:rPr>
        <w:t>CS240B</w:t>
      </w:r>
      <w:r>
        <w:rPr>
          <w:rFonts w:ascii="Times New Roman" w:hAnsi="Times New Roman" w:cs="Times New Roman"/>
          <w:sz w:val="28"/>
          <w:szCs w:val="28"/>
        </w:rPr>
        <w:t>?</w:t>
      </w:r>
      <w:r w:rsidR="00D82969" w:rsidRPr="00D82969">
        <w:rPr>
          <w:rFonts w:ascii="Times New Roman" w:hAnsi="Times New Roman" w:cs="Times New Roman"/>
          <w:sz w:val="28"/>
          <w:szCs w:val="28"/>
        </w:rPr>
        <w:t>99.COM</w:t>
      </w:r>
    </w:p>
    <w:p w14:paraId="12D155AB" w14:textId="77777777" w:rsidR="00D82969" w:rsidRPr="00D82969" w:rsidRDefault="00D82969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Check DNS new zone</w:t>
      </w:r>
    </w:p>
    <w:p w14:paraId="03D02F81" w14:textId="455C25E6" w:rsidR="00D82969" w:rsidRDefault="00D82969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 xml:space="preserve">Check on </w:t>
      </w:r>
      <w:r w:rsidR="002811C3">
        <w:rPr>
          <w:rFonts w:ascii="Times New Roman" w:hAnsi="Times New Roman" w:cs="Times New Roman"/>
          <w:sz w:val="28"/>
          <w:szCs w:val="28"/>
        </w:rPr>
        <w:t xml:space="preserve">DC </w:t>
      </w:r>
      <w:r w:rsidRPr="00D82969">
        <w:rPr>
          <w:rFonts w:ascii="Times New Roman" w:hAnsi="Times New Roman" w:cs="Times New Roman"/>
          <w:sz w:val="28"/>
          <w:szCs w:val="28"/>
        </w:rPr>
        <w:t>trust</w:t>
      </w:r>
    </w:p>
    <w:p w14:paraId="1AA01B7C" w14:textId="77777777" w:rsidR="00004773" w:rsidRPr="00D82969" w:rsidRDefault="00004773" w:rsidP="00004773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Create CS240B OU</w:t>
      </w:r>
    </w:p>
    <w:p w14:paraId="0B4B2337" w14:textId="18D3D669" w:rsidR="00004773" w:rsidRDefault="00004773" w:rsidP="00004773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 xml:space="preserve">Create CS240B OU user {i.e. </w:t>
      </w:r>
      <w:r>
        <w:rPr>
          <w:rFonts w:ascii="Times New Roman" w:hAnsi="Times New Roman" w:cs="Times New Roman"/>
          <w:sz w:val="28"/>
          <w:szCs w:val="28"/>
        </w:rPr>
        <w:t>Steve</w:t>
      </w:r>
      <w:r w:rsidRPr="00D82969">
        <w:rPr>
          <w:rFonts w:ascii="Times New Roman" w:hAnsi="Times New Roman" w:cs="Times New Roman"/>
          <w:sz w:val="28"/>
          <w:szCs w:val="28"/>
        </w:rPr>
        <w:t xml:space="preserve"> Smith}</w:t>
      </w:r>
    </w:p>
    <w:p w14:paraId="7B26CD54" w14:textId="77777777" w:rsidR="00004773" w:rsidRPr="00D82969" w:rsidRDefault="00004773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</w:p>
    <w:p w14:paraId="1C041269" w14:textId="77777777" w:rsidR="002811C3" w:rsidRDefault="002811C3" w:rsidP="002811C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64BB2C0C" w14:textId="24DBB6E4" w:rsidR="00D82969" w:rsidRPr="00D82969" w:rsidRDefault="00D82969" w:rsidP="00D82969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On 2019 Server-3:</w:t>
      </w:r>
    </w:p>
    <w:p w14:paraId="7B95AD6F" w14:textId="77777777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Install AD DS</w:t>
      </w:r>
    </w:p>
    <w:p w14:paraId="382B7CCD" w14:textId="0A59AAA5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 xml:space="preserve">Change </w:t>
      </w:r>
      <w:r w:rsidR="002811C3">
        <w:rPr>
          <w:rFonts w:ascii="Times New Roman" w:hAnsi="Times New Roman" w:cs="Times New Roman"/>
          <w:sz w:val="28"/>
          <w:szCs w:val="28"/>
        </w:rPr>
        <w:t xml:space="preserve">server-3 </w:t>
      </w:r>
      <w:r w:rsidRPr="00D82969">
        <w:rPr>
          <w:rFonts w:ascii="Times New Roman" w:hAnsi="Times New Roman" w:cs="Times New Roman"/>
          <w:sz w:val="28"/>
          <w:szCs w:val="28"/>
        </w:rPr>
        <w:t>DNS IP to server-1</w:t>
      </w:r>
    </w:p>
    <w:p w14:paraId="775F9983" w14:textId="7A0F837B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 xml:space="preserve">Promote to child domain </w:t>
      </w:r>
      <w:r w:rsidR="002811C3">
        <w:rPr>
          <w:rFonts w:ascii="Times New Roman" w:hAnsi="Times New Roman" w:cs="Times New Roman"/>
          <w:sz w:val="28"/>
          <w:szCs w:val="28"/>
        </w:rPr>
        <w:t xml:space="preserve">for </w:t>
      </w:r>
      <w:r w:rsidRPr="00D82969">
        <w:rPr>
          <w:rFonts w:ascii="Times New Roman" w:hAnsi="Times New Roman" w:cs="Times New Roman"/>
          <w:sz w:val="28"/>
          <w:szCs w:val="28"/>
        </w:rPr>
        <w:t>CS240B</w:t>
      </w:r>
      <w:r w:rsidR="002811C3">
        <w:rPr>
          <w:rFonts w:ascii="Times New Roman" w:hAnsi="Times New Roman" w:cs="Times New Roman"/>
          <w:sz w:val="28"/>
          <w:szCs w:val="28"/>
        </w:rPr>
        <w:t>?</w:t>
      </w:r>
      <w:r w:rsidRPr="00D82969">
        <w:rPr>
          <w:rFonts w:ascii="Times New Roman" w:hAnsi="Times New Roman" w:cs="Times New Roman"/>
          <w:sz w:val="28"/>
          <w:szCs w:val="28"/>
        </w:rPr>
        <w:t>.COM:</w:t>
      </w:r>
    </w:p>
    <w:p w14:paraId="29913D03" w14:textId="77777777" w:rsidR="00D82969" w:rsidRPr="00D82969" w:rsidRDefault="00D82969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Child name = Albany</w:t>
      </w:r>
    </w:p>
    <w:p w14:paraId="43DE70D5" w14:textId="2CB265BA" w:rsidR="00D82969" w:rsidRPr="00D82969" w:rsidRDefault="002811C3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D82969" w:rsidRPr="00D82969">
        <w:rPr>
          <w:rFonts w:ascii="Times New Roman" w:hAnsi="Times New Roman" w:cs="Times New Roman"/>
          <w:sz w:val="28"/>
          <w:szCs w:val="28"/>
        </w:rPr>
        <w:t>ew DNS</w:t>
      </w:r>
    </w:p>
    <w:p w14:paraId="479B85ED" w14:textId="2C702AC6" w:rsidR="00D82969" w:rsidRPr="00D82969" w:rsidRDefault="002811C3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D82969" w:rsidRPr="00D82969">
        <w:rPr>
          <w:rFonts w:ascii="Times New Roman" w:hAnsi="Times New Roman" w:cs="Times New Roman"/>
          <w:sz w:val="28"/>
          <w:szCs w:val="28"/>
        </w:rPr>
        <w:t>ew GC</w:t>
      </w:r>
    </w:p>
    <w:p w14:paraId="346DBA2D" w14:textId="77777777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After done:</w:t>
      </w:r>
    </w:p>
    <w:p w14:paraId="708C2B75" w14:textId="51458F8F" w:rsidR="00D82969" w:rsidRPr="00D82969" w:rsidRDefault="002811C3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nslookup</w:t>
      </w:r>
      <w:r w:rsidR="00D82969" w:rsidRPr="00D82969">
        <w:rPr>
          <w:rFonts w:ascii="Times New Roman" w:hAnsi="Times New Roman" w:cs="Times New Roman"/>
          <w:sz w:val="28"/>
          <w:szCs w:val="28"/>
        </w:rPr>
        <w:t xml:space="preserve"> CS240B</w:t>
      </w:r>
      <w:r>
        <w:rPr>
          <w:rFonts w:ascii="Times New Roman" w:hAnsi="Times New Roman" w:cs="Times New Roman"/>
          <w:sz w:val="28"/>
          <w:szCs w:val="28"/>
        </w:rPr>
        <w:t>?</w:t>
      </w:r>
      <w:r w:rsidR="00D82969" w:rsidRPr="00D82969">
        <w:rPr>
          <w:rFonts w:ascii="Times New Roman" w:hAnsi="Times New Roman" w:cs="Times New Roman"/>
          <w:sz w:val="28"/>
          <w:szCs w:val="28"/>
        </w:rPr>
        <w:t>.COM</w:t>
      </w:r>
    </w:p>
    <w:p w14:paraId="4C6C22E9" w14:textId="1E5BD5CF" w:rsidR="00D82969" w:rsidRPr="00D82969" w:rsidRDefault="002811C3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nslookup</w:t>
      </w:r>
      <w:r w:rsidRPr="00D82969">
        <w:rPr>
          <w:rFonts w:ascii="Times New Roman" w:hAnsi="Times New Roman" w:cs="Times New Roman"/>
          <w:sz w:val="28"/>
          <w:szCs w:val="28"/>
        </w:rPr>
        <w:t xml:space="preserve"> </w:t>
      </w:r>
      <w:r w:rsidR="00D82969" w:rsidRPr="00D82969">
        <w:rPr>
          <w:rFonts w:ascii="Times New Roman" w:hAnsi="Times New Roman" w:cs="Times New Roman"/>
          <w:sz w:val="28"/>
          <w:szCs w:val="28"/>
        </w:rPr>
        <w:t>CS240B</w:t>
      </w:r>
      <w:r>
        <w:rPr>
          <w:rFonts w:ascii="Times New Roman" w:hAnsi="Times New Roman" w:cs="Times New Roman"/>
          <w:sz w:val="28"/>
          <w:szCs w:val="28"/>
        </w:rPr>
        <w:t>?</w:t>
      </w:r>
      <w:r w:rsidR="00D82969" w:rsidRPr="00D82969">
        <w:rPr>
          <w:rFonts w:ascii="Times New Roman" w:hAnsi="Times New Roman" w:cs="Times New Roman"/>
          <w:sz w:val="28"/>
          <w:szCs w:val="28"/>
        </w:rPr>
        <w:t>99.COM</w:t>
      </w:r>
    </w:p>
    <w:p w14:paraId="6B8424C6" w14:textId="072C3712" w:rsidR="00D82969" w:rsidRPr="00D82969" w:rsidRDefault="002811C3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nslookup</w:t>
      </w:r>
      <w:r w:rsidRPr="00D82969">
        <w:rPr>
          <w:rFonts w:ascii="Times New Roman" w:hAnsi="Times New Roman" w:cs="Times New Roman"/>
          <w:sz w:val="28"/>
          <w:szCs w:val="28"/>
        </w:rPr>
        <w:t xml:space="preserve"> </w:t>
      </w:r>
      <w:r w:rsidR="00D82969" w:rsidRPr="00D82969">
        <w:rPr>
          <w:rFonts w:ascii="Times New Roman" w:hAnsi="Times New Roman" w:cs="Times New Roman"/>
          <w:sz w:val="28"/>
          <w:szCs w:val="28"/>
        </w:rPr>
        <w:t>Albany.CS240B</w:t>
      </w:r>
      <w:r>
        <w:rPr>
          <w:rFonts w:ascii="Times New Roman" w:hAnsi="Times New Roman" w:cs="Times New Roman"/>
          <w:sz w:val="28"/>
          <w:szCs w:val="28"/>
        </w:rPr>
        <w:t>?</w:t>
      </w:r>
      <w:r w:rsidR="00D82969" w:rsidRPr="00D82969">
        <w:rPr>
          <w:rFonts w:ascii="Times New Roman" w:hAnsi="Times New Roman" w:cs="Times New Roman"/>
          <w:sz w:val="28"/>
          <w:szCs w:val="28"/>
        </w:rPr>
        <w:t>.COM</w:t>
      </w:r>
    </w:p>
    <w:p w14:paraId="4783C1DB" w14:textId="5393BF9D" w:rsidR="00D82969" w:rsidRPr="00D82969" w:rsidRDefault="00D82969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Check DNS new zone</w:t>
      </w:r>
      <w:r w:rsidR="002811C3">
        <w:rPr>
          <w:rFonts w:ascii="Times New Roman" w:hAnsi="Times New Roman" w:cs="Times New Roman"/>
          <w:sz w:val="28"/>
          <w:szCs w:val="28"/>
        </w:rPr>
        <w:t xml:space="preserve"> – Albany and </w:t>
      </w:r>
      <w:r w:rsidRPr="00D82969">
        <w:rPr>
          <w:rFonts w:ascii="Times New Roman" w:hAnsi="Times New Roman" w:cs="Times New Roman"/>
          <w:sz w:val="28"/>
          <w:szCs w:val="28"/>
        </w:rPr>
        <w:t>delegation</w:t>
      </w:r>
    </w:p>
    <w:p w14:paraId="24B0C733" w14:textId="535E93AC" w:rsidR="00D82969" w:rsidRPr="00D82969" w:rsidRDefault="00D82969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 xml:space="preserve">Check on </w:t>
      </w:r>
      <w:r w:rsidR="00004773">
        <w:rPr>
          <w:rFonts w:ascii="Times New Roman" w:hAnsi="Times New Roman" w:cs="Times New Roman"/>
          <w:sz w:val="28"/>
          <w:szCs w:val="28"/>
        </w:rPr>
        <w:t xml:space="preserve">DC </w:t>
      </w:r>
      <w:r w:rsidRPr="00D82969">
        <w:rPr>
          <w:rFonts w:ascii="Times New Roman" w:hAnsi="Times New Roman" w:cs="Times New Roman"/>
          <w:sz w:val="28"/>
          <w:szCs w:val="28"/>
        </w:rPr>
        <w:t>trust</w:t>
      </w:r>
    </w:p>
    <w:p w14:paraId="2CD6C4CC" w14:textId="7B639B42" w:rsidR="00D82969" w:rsidRDefault="00D82969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Establish direct trust between CS240B</w:t>
      </w:r>
      <w:r w:rsidR="00004773">
        <w:rPr>
          <w:rFonts w:ascii="Times New Roman" w:hAnsi="Times New Roman" w:cs="Times New Roman"/>
          <w:sz w:val="28"/>
          <w:szCs w:val="28"/>
        </w:rPr>
        <w:t>?</w:t>
      </w:r>
      <w:r w:rsidRPr="00D82969">
        <w:rPr>
          <w:rFonts w:ascii="Times New Roman" w:hAnsi="Times New Roman" w:cs="Times New Roman"/>
          <w:sz w:val="28"/>
          <w:szCs w:val="28"/>
        </w:rPr>
        <w:t>99.COM and Albany</w:t>
      </w:r>
    </w:p>
    <w:p w14:paraId="6916AF7D" w14:textId="77777777" w:rsidR="00004773" w:rsidRPr="00D82969" w:rsidRDefault="00004773" w:rsidP="00004773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Create CS240B OU</w:t>
      </w:r>
    </w:p>
    <w:p w14:paraId="26573E0E" w14:textId="2F82BB67" w:rsidR="00004773" w:rsidRDefault="00004773" w:rsidP="00004773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lastRenderedPageBreak/>
        <w:t xml:space="preserve">Create CS240B OU user {i.e. </w:t>
      </w:r>
      <w:r>
        <w:rPr>
          <w:rFonts w:ascii="Times New Roman" w:hAnsi="Times New Roman" w:cs="Times New Roman"/>
          <w:sz w:val="28"/>
          <w:szCs w:val="28"/>
        </w:rPr>
        <w:t>Joe</w:t>
      </w:r>
      <w:r w:rsidRPr="00D82969">
        <w:rPr>
          <w:rFonts w:ascii="Times New Roman" w:hAnsi="Times New Roman" w:cs="Times New Roman"/>
          <w:sz w:val="28"/>
          <w:szCs w:val="28"/>
        </w:rPr>
        <w:t xml:space="preserve"> Smith}</w:t>
      </w:r>
    </w:p>
    <w:p w14:paraId="2C9B081A" w14:textId="77777777" w:rsidR="00004773" w:rsidRDefault="00004773" w:rsidP="0000477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64894B6" w14:textId="4B162BCC" w:rsidR="00D82969" w:rsidRPr="00D82969" w:rsidRDefault="00D82969" w:rsidP="00D82969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On Win-10 computers:</w:t>
      </w:r>
    </w:p>
    <w:p w14:paraId="697DD259" w14:textId="77777777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Join domains:</w:t>
      </w:r>
    </w:p>
    <w:p w14:paraId="1AFB7E12" w14:textId="5E7ED4D2" w:rsidR="00D82969" w:rsidRPr="00D82969" w:rsidRDefault="00D82969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Win10-1 = CS240B</w:t>
      </w:r>
      <w:r w:rsidR="00004773">
        <w:rPr>
          <w:rFonts w:ascii="Times New Roman" w:hAnsi="Times New Roman" w:cs="Times New Roman"/>
          <w:sz w:val="28"/>
          <w:szCs w:val="28"/>
        </w:rPr>
        <w:t>?</w:t>
      </w:r>
      <w:r w:rsidRPr="00D82969">
        <w:rPr>
          <w:rFonts w:ascii="Times New Roman" w:hAnsi="Times New Roman" w:cs="Times New Roman"/>
          <w:sz w:val="28"/>
          <w:szCs w:val="28"/>
        </w:rPr>
        <w:t>.COM</w:t>
      </w:r>
    </w:p>
    <w:p w14:paraId="3D2034EF" w14:textId="10500C11" w:rsidR="00D82969" w:rsidRPr="00D82969" w:rsidRDefault="00D82969" w:rsidP="00D82969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Win10-2 = CS240B</w:t>
      </w:r>
      <w:r w:rsidR="00004773">
        <w:rPr>
          <w:rFonts w:ascii="Times New Roman" w:hAnsi="Times New Roman" w:cs="Times New Roman"/>
          <w:sz w:val="28"/>
          <w:szCs w:val="28"/>
        </w:rPr>
        <w:t>?</w:t>
      </w:r>
      <w:r w:rsidRPr="00D82969">
        <w:rPr>
          <w:rFonts w:ascii="Times New Roman" w:hAnsi="Times New Roman" w:cs="Times New Roman"/>
          <w:sz w:val="28"/>
          <w:szCs w:val="28"/>
        </w:rPr>
        <w:t>99.COM</w:t>
      </w:r>
    </w:p>
    <w:p w14:paraId="179B77BD" w14:textId="77777777" w:rsidR="00D82969" w:rsidRP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Move from computers folder CS240B OU</w:t>
      </w:r>
    </w:p>
    <w:p w14:paraId="424D4901" w14:textId="11D5418E" w:rsidR="00D82969" w:rsidRDefault="00D82969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>Logon using domain account</w:t>
      </w:r>
      <w:r w:rsidR="00004773">
        <w:rPr>
          <w:rFonts w:ascii="Times New Roman" w:hAnsi="Times New Roman" w:cs="Times New Roman"/>
          <w:sz w:val="28"/>
          <w:szCs w:val="28"/>
        </w:rPr>
        <w:t>s</w:t>
      </w:r>
    </w:p>
    <w:p w14:paraId="3D409C09" w14:textId="09FBB423" w:rsidR="00004773" w:rsidRPr="00D82969" w:rsidRDefault="00004773" w:rsidP="00D8296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 content of local SAM Administrators group</w:t>
      </w:r>
    </w:p>
    <w:p w14:paraId="17EC904E" w14:textId="77777777" w:rsidR="00D82969" w:rsidRPr="00D82969" w:rsidRDefault="00D82969" w:rsidP="00D829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55AB05" w14:textId="0D8D84E8" w:rsidR="00AA6A24" w:rsidRPr="00D82969" w:rsidRDefault="00AA6A24" w:rsidP="00AA6A2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D82969">
        <w:rPr>
          <w:rFonts w:ascii="Times New Roman" w:hAnsi="Times New Roman" w:cs="Times New Roman"/>
          <w:color w:val="FF0000"/>
          <w:sz w:val="28"/>
          <w:szCs w:val="28"/>
        </w:rPr>
        <w:t>Wednesday:</w:t>
      </w:r>
    </w:p>
    <w:p w14:paraId="23632EFA" w14:textId="01161DC7" w:rsidR="00AA6A24" w:rsidRPr="00D82969" w:rsidRDefault="00AA6A24" w:rsidP="00E058C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82969">
        <w:rPr>
          <w:rFonts w:ascii="Times New Roman" w:hAnsi="Times New Roman" w:cs="Times New Roman"/>
          <w:sz w:val="28"/>
          <w:szCs w:val="28"/>
        </w:rPr>
        <w:t xml:space="preserve">Projects </w:t>
      </w:r>
    </w:p>
    <w:p w14:paraId="7A4F4111" w14:textId="3E5AAE59" w:rsidR="00E058CF" w:rsidRDefault="00931CFD" w:rsidP="00E058C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</w:p>
    <w:p w14:paraId="71B71DD5" w14:textId="58376B84" w:rsidR="00931CFD" w:rsidRPr="00D82969" w:rsidRDefault="00931CFD" w:rsidP="00E058C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Finish lab</w:t>
      </w:r>
    </w:p>
    <w:p w14:paraId="3A8B77F9" w14:textId="786F4031" w:rsidR="00473830" w:rsidRPr="002B24E3" w:rsidRDefault="00F135C6" w:rsidP="00E93D2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24E3">
        <w:rPr>
          <w:rFonts w:ascii="Times New Roman" w:hAnsi="Times New Roman" w:cs="Times New Roman"/>
          <w:sz w:val="28"/>
          <w:szCs w:val="28"/>
        </w:rPr>
        <w:t>Q&amp;A</w:t>
      </w:r>
      <w:r w:rsidR="00552370" w:rsidRPr="002B24E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73830" w:rsidRPr="002B24E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F1B9" w14:textId="77777777" w:rsidR="00252F65" w:rsidRDefault="00252F65" w:rsidP="00283838">
      <w:pPr>
        <w:spacing w:after="0" w:line="240" w:lineRule="auto"/>
      </w:pPr>
      <w:r>
        <w:separator/>
      </w:r>
    </w:p>
  </w:endnote>
  <w:endnote w:type="continuationSeparator" w:id="0">
    <w:p w14:paraId="19559634" w14:textId="77777777" w:rsidR="00252F65" w:rsidRDefault="00252F65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CBD3" w14:textId="77777777" w:rsidR="00252F65" w:rsidRDefault="00252F65" w:rsidP="00283838">
      <w:pPr>
        <w:spacing w:after="0" w:line="240" w:lineRule="auto"/>
      </w:pPr>
      <w:r>
        <w:separator/>
      </w:r>
    </w:p>
  </w:footnote>
  <w:footnote w:type="continuationSeparator" w:id="0">
    <w:p w14:paraId="1F228F69" w14:textId="77777777" w:rsidR="00252F65" w:rsidRDefault="00252F65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3E68" w14:textId="73590B4F" w:rsidR="00283838" w:rsidRPr="008139AF" w:rsidRDefault="00E93D2E" w:rsidP="00283838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CS240</w:t>
    </w:r>
    <w:r w:rsidR="00260E84">
      <w:rPr>
        <w:rFonts w:ascii="Times New Roman" w:hAnsi="Times New Roman" w:cs="Times New Roman"/>
        <w:b/>
        <w:sz w:val="32"/>
        <w:szCs w:val="32"/>
      </w:rPr>
      <w:t>B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="00283838" w:rsidRPr="008139AF">
      <w:rPr>
        <w:rFonts w:ascii="Times New Roman" w:hAnsi="Times New Roman" w:cs="Times New Roman"/>
        <w:b/>
        <w:sz w:val="32"/>
        <w:szCs w:val="32"/>
      </w:rPr>
      <w:t>Week-</w:t>
    </w:r>
    <w:r w:rsidR="00191ED7">
      <w:rPr>
        <w:rFonts w:ascii="Times New Roman" w:hAnsi="Times New Roman" w:cs="Times New Roman"/>
        <w:b/>
        <w:sz w:val="32"/>
        <w:szCs w:val="32"/>
      </w:rPr>
      <w:t>2</w:t>
    </w:r>
    <w:r w:rsidR="00283838" w:rsidRPr="008139AF">
      <w:rPr>
        <w:rFonts w:ascii="Times New Roman" w:hAnsi="Times New Roman" w:cs="Times New Roman"/>
        <w:b/>
        <w:sz w:val="32"/>
        <w:szCs w:val="32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6275"/>
    <w:multiLevelType w:val="hybridMultilevel"/>
    <w:tmpl w:val="E2A0BA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57347"/>
    <w:multiLevelType w:val="hybridMultilevel"/>
    <w:tmpl w:val="536A7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60ED"/>
    <w:multiLevelType w:val="hybridMultilevel"/>
    <w:tmpl w:val="9FB08D46"/>
    <w:lvl w:ilvl="0" w:tplc="97A288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21EC"/>
    <w:multiLevelType w:val="hybridMultilevel"/>
    <w:tmpl w:val="BF2ECE8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C0F98"/>
    <w:multiLevelType w:val="hybridMultilevel"/>
    <w:tmpl w:val="87705CF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C071CA"/>
    <w:multiLevelType w:val="hybridMultilevel"/>
    <w:tmpl w:val="50B45926"/>
    <w:lvl w:ilvl="0" w:tplc="46D0104C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72F44"/>
    <w:multiLevelType w:val="hybridMultilevel"/>
    <w:tmpl w:val="59A47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F6"/>
    <w:multiLevelType w:val="hybridMultilevel"/>
    <w:tmpl w:val="9FB08D46"/>
    <w:lvl w:ilvl="0" w:tplc="97A28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38"/>
    <w:rsid w:val="00004773"/>
    <w:rsid w:val="00045BCB"/>
    <w:rsid w:val="00057BDB"/>
    <w:rsid w:val="00063759"/>
    <w:rsid w:val="000B392B"/>
    <w:rsid w:val="000C2535"/>
    <w:rsid w:val="000D5165"/>
    <w:rsid w:val="000D6C42"/>
    <w:rsid w:val="00127204"/>
    <w:rsid w:val="00147193"/>
    <w:rsid w:val="001516E8"/>
    <w:rsid w:val="00183439"/>
    <w:rsid w:val="00191ED7"/>
    <w:rsid w:val="001E1407"/>
    <w:rsid w:val="001F37EA"/>
    <w:rsid w:val="002063EC"/>
    <w:rsid w:val="00240A3E"/>
    <w:rsid w:val="00252F65"/>
    <w:rsid w:val="00256ECE"/>
    <w:rsid w:val="00260E84"/>
    <w:rsid w:val="0027706A"/>
    <w:rsid w:val="002770DF"/>
    <w:rsid w:val="002811C3"/>
    <w:rsid w:val="00283838"/>
    <w:rsid w:val="002B24E3"/>
    <w:rsid w:val="00314252"/>
    <w:rsid w:val="00325FCE"/>
    <w:rsid w:val="0034035E"/>
    <w:rsid w:val="00356ED4"/>
    <w:rsid w:val="00371158"/>
    <w:rsid w:val="00394C61"/>
    <w:rsid w:val="004560E5"/>
    <w:rsid w:val="00473830"/>
    <w:rsid w:val="00475438"/>
    <w:rsid w:val="004C1844"/>
    <w:rsid w:val="004D5383"/>
    <w:rsid w:val="005051D4"/>
    <w:rsid w:val="005435FB"/>
    <w:rsid w:val="00552370"/>
    <w:rsid w:val="005539B4"/>
    <w:rsid w:val="00553BCC"/>
    <w:rsid w:val="00553E3F"/>
    <w:rsid w:val="005B3BB7"/>
    <w:rsid w:val="005E5FFD"/>
    <w:rsid w:val="006064D2"/>
    <w:rsid w:val="00616E3F"/>
    <w:rsid w:val="006267F8"/>
    <w:rsid w:val="0067396C"/>
    <w:rsid w:val="00692542"/>
    <w:rsid w:val="006D0E6C"/>
    <w:rsid w:val="00773715"/>
    <w:rsid w:val="00782E53"/>
    <w:rsid w:val="007D2F38"/>
    <w:rsid w:val="008139AF"/>
    <w:rsid w:val="008729B1"/>
    <w:rsid w:val="008838AA"/>
    <w:rsid w:val="00906D85"/>
    <w:rsid w:val="009116D8"/>
    <w:rsid w:val="009275DC"/>
    <w:rsid w:val="009300B4"/>
    <w:rsid w:val="009305FE"/>
    <w:rsid w:val="00931CFD"/>
    <w:rsid w:val="00950184"/>
    <w:rsid w:val="0097783C"/>
    <w:rsid w:val="00991627"/>
    <w:rsid w:val="00A01E4B"/>
    <w:rsid w:val="00A17AE1"/>
    <w:rsid w:val="00A319FB"/>
    <w:rsid w:val="00A31E8F"/>
    <w:rsid w:val="00AA6A24"/>
    <w:rsid w:val="00AB0C17"/>
    <w:rsid w:val="00AC6A1F"/>
    <w:rsid w:val="00AD486B"/>
    <w:rsid w:val="00AE16A9"/>
    <w:rsid w:val="00AF5964"/>
    <w:rsid w:val="00B21867"/>
    <w:rsid w:val="00B6394A"/>
    <w:rsid w:val="00B70388"/>
    <w:rsid w:val="00B82177"/>
    <w:rsid w:val="00BF72CD"/>
    <w:rsid w:val="00C02903"/>
    <w:rsid w:val="00C1460A"/>
    <w:rsid w:val="00C34269"/>
    <w:rsid w:val="00D134ED"/>
    <w:rsid w:val="00D47AAF"/>
    <w:rsid w:val="00D82969"/>
    <w:rsid w:val="00DE3F88"/>
    <w:rsid w:val="00DF0318"/>
    <w:rsid w:val="00DF557E"/>
    <w:rsid w:val="00E058CF"/>
    <w:rsid w:val="00E120B7"/>
    <w:rsid w:val="00E26C9C"/>
    <w:rsid w:val="00E5654E"/>
    <w:rsid w:val="00E93D2E"/>
    <w:rsid w:val="00E94BBC"/>
    <w:rsid w:val="00ED7BCE"/>
    <w:rsid w:val="00F06322"/>
    <w:rsid w:val="00F135C6"/>
    <w:rsid w:val="00FA76C4"/>
    <w:rsid w:val="00FD5CE6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E288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9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9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3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known+unkwon+unknowm+unknowm+matrix&amp;tbm=isch&amp;ved=2ahUKEwjpoJeYyvj2AhXFJDQIHcwsCcMQ2-cCegQIABAA&amp;oq=known+unkwon+unknowm+unknowm+matrix&amp;gs_lcp=CgNpbWcQA1AAWABg8AZoAHAAeACAAU-IAU-SAQExmAEAqgELZ3dzLXdpei1pbWfAAQE&amp;sclient=img&amp;ei=_u5JYumpKsXJ0PEPzNmkmAw&amp;bih=807&amp;biw=1638&amp;rlz=1C1GCEA_enUS880US880&amp;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conscious+competence+learning+model&amp;tbm=isch&amp;ved=2ahUKEwiLsLfAyfj2AhWgATQIHbeUB64Q2-cCegQIABAA&amp;oq=conscious+competence+learning+model&amp;gs_lcp=CgNpbWcQAzIECAAQQzIFCAAQgAQyBAgAEBgyBAgAEBhQAFgAYJkGaABwAHgAgAFbiAFbkgEBMZgBAKoBC2d3cy13aXotaW1nwAEB&amp;sclient=img&amp;ei=Ru5JYov1KKCD0PEPt6me8Ao&amp;bih=807&amp;biw=1638&amp;rlz=1C1GCEA_enUS880US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34</cp:revision>
  <dcterms:created xsi:type="dcterms:W3CDTF">2018-12-01T00:31:00Z</dcterms:created>
  <dcterms:modified xsi:type="dcterms:W3CDTF">2022-04-03T19:05:00Z</dcterms:modified>
</cp:coreProperties>
</file>